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02"/>
        <w:gridCol w:w="427"/>
        <w:gridCol w:w="6638"/>
      </w:tblGrid>
      <w:tr w:rsidR="00D02855" w:rsidRPr="003709D9" w14:paraId="51BD2A15" w14:textId="77777777" w:rsidTr="0071479D">
        <w:trPr>
          <w:trHeight w:val="1151"/>
        </w:trPr>
        <w:tc>
          <w:tcPr>
            <w:tcW w:w="1625" w:type="pct"/>
          </w:tcPr>
          <w:p w14:paraId="23664CB2" w14:textId="77777777" w:rsidR="00262BB1" w:rsidRPr="0011148F" w:rsidRDefault="00D02855" w:rsidP="00262BB1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48F">
              <w:rPr>
                <w:rFonts w:ascii="Times New Roman" w:hAnsi="Times New Roman"/>
                <w:b/>
                <w:sz w:val="24"/>
                <w:szCs w:val="24"/>
              </w:rPr>
              <w:t>SỞ GIÁO DỤC VÀ ĐÀO TẠO</w:t>
            </w:r>
          </w:p>
          <w:p w14:paraId="269912B2" w14:textId="77777777" w:rsidR="00D02855" w:rsidRPr="0011148F" w:rsidRDefault="00D02855" w:rsidP="00262BB1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48F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3C42EB27" wp14:editId="6E44131A">
                      <wp:simplePos x="0" y="0"/>
                      <wp:positionH relativeFrom="column">
                        <wp:posOffset>584835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517BA1F" id="Straight Connector 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05pt,13.75pt" to="105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G8OMrbcAAAACAEAAA8AAAAAAAAAAAAAAAAAfQQAAGRycy9kb3ducmV2&#10;LnhtbFBLBQYAAAAABAAEAPMAAACGBQAAAAA=&#10;"/>
                  </w:pict>
                </mc:Fallback>
              </mc:AlternateContent>
            </w:r>
            <w:r w:rsidRPr="0011148F">
              <w:rPr>
                <w:rFonts w:ascii="Times New Roman" w:hAnsi="Times New Roman"/>
                <w:b/>
                <w:sz w:val="24"/>
                <w:szCs w:val="24"/>
              </w:rPr>
              <w:t>HẢI PHÒNG</w:t>
            </w:r>
          </w:p>
          <w:p w14:paraId="596EFBD2" w14:textId="77777777" w:rsidR="00D02855" w:rsidRPr="0011148F" w:rsidRDefault="00D02855" w:rsidP="00FF0F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48F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49DC7C7" wp14:editId="7405F688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93980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14BD5B" w14:textId="77777777" w:rsidR="00D02855" w:rsidRPr="00D02855" w:rsidRDefault="00D02855" w:rsidP="00D02855">
                                  <w:pPr>
                                    <w:spacing w:before="40" w:after="0"/>
                                    <w:ind w:left="-144" w:right="-144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</w:pPr>
                                  <w:r w:rsidRPr="00D02855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</w:rPr>
                                    <w:t>HD 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9DC7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3.85pt;margin-top:7.4pt;width:131.4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">
                      <v:textbox>
                        <w:txbxContent>
                          <w:p w14:paraId="5C14BD5B" w14:textId="77777777" w:rsidR="00D02855" w:rsidRPr="00D02855" w:rsidRDefault="00D02855" w:rsidP="00D02855">
                            <w:pPr>
                              <w:spacing w:before="40" w:after="0"/>
                              <w:ind w:left="-144" w:right="-144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D02855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HD 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BF9A3B" w14:textId="77777777" w:rsidR="00D02855" w:rsidRPr="0011148F" w:rsidRDefault="00D02855" w:rsidP="00FF0FA7">
            <w:pPr>
              <w:spacing w:before="6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04" w:type="pct"/>
          </w:tcPr>
          <w:p w14:paraId="7E8C9555" w14:textId="77777777" w:rsidR="00D02855" w:rsidRPr="0011148F" w:rsidRDefault="00D02855" w:rsidP="00FF0F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pct"/>
          </w:tcPr>
          <w:p w14:paraId="7249DE27" w14:textId="77777777" w:rsidR="0071479D" w:rsidRPr="0011148F" w:rsidRDefault="00472A7E" w:rsidP="00472A7E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48F">
              <w:rPr>
                <w:rFonts w:ascii="Times New Roman" w:hAnsi="Times New Roman"/>
                <w:b/>
                <w:sz w:val="24"/>
                <w:szCs w:val="24"/>
              </w:rPr>
              <w:t xml:space="preserve">KỲ THI CHỌN HỌC VIÊN GIỎI THÀNH PHỐ </w:t>
            </w:r>
            <w:r w:rsidR="0071479D" w:rsidRPr="0011148F">
              <w:rPr>
                <w:rFonts w:ascii="Times New Roman" w:hAnsi="Times New Roman"/>
                <w:b/>
                <w:sz w:val="24"/>
                <w:szCs w:val="24"/>
              </w:rPr>
              <w:t xml:space="preserve">CẤP THPT </w:t>
            </w:r>
          </w:p>
          <w:p w14:paraId="16DC7D2D" w14:textId="5D72EA47" w:rsidR="00472A7E" w:rsidRPr="0011148F" w:rsidRDefault="006821D8" w:rsidP="006821D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1148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3872" behindDoc="0" locked="0" layoutInCell="1" allowOverlap="1" wp14:anchorId="23CFA60F" wp14:editId="70226197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197485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99B2A15" id="Straight Connector 4" o:spid="_x0000_s1026" style="position:absolute;flip:x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5.65pt,15.55pt" to="212.9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"/>
                  </w:pict>
                </mc:Fallback>
              </mc:AlternateContent>
            </w:r>
            <w:r w:rsidR="00472A7E" w:rsidRPr="0011148F">
              <w:rPr>
                <w:rFonts w:ascii="Times New Roman" w:hAnsi="Times New Roman"/>
                <w:b/>
                <w:sz w:val="24"/>
                <w:szCs w:val="24"/>
              </w:rPr>
              <w:t>NGÀNH HỌC GDTX NĂM HỌ</w:t>
            </w:r>
            <w:r w:rsidR="009D3996" w:rsidRPr="0011148F">
              <w:rPr>
                <w:rFonts w:ascii="Times New Roman" w:hAnsi="Times New Roman"/>
                <w:b/>
                <w:sz w:val="24"/>
                <w:szCs w:val="24"/>
              </w:rPr>
              <w:t>C 202</w:t>
            </w:r>
            <w:r w:rsidR="006A5F96" w:rsidRPr="001114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9D3996" w:rsidRPr="0011148F">
              <w:rPr>
                <w:rFonts w:ascii="Times New Roman" w:hAnsi="Times New Roman"/>
                <w:b/>
                <w:sz w:val="24"/>
                <w:szCs w:val="24"/>
              </w:rPr>
              <w:t xml:space="preserve"> - 202</w:t>
            </w:r>
            <w:r w:rsidR="006A5F96" w:rsidRPr="001114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  <w:p w14:paraId="23BAD654" w14:textId="77777777" w:rsidR="00D02855" w:rsidRPr="0011148F" w:rsidRDefault="00D02855" w:rsidP="003D0A1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6104521A" w14:textId="77777777" w:rsidR="00A42100" w:rsidRPr="003709D9" w:rsidRDefault="00A42100" w:rsidP="003402FD">
      <w:pPr>
        <w:spacing w:before="240" w:after="0" w:line="240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3709D9">
        <w:rPr>
          <w:rFonts w:ascii="Times New Roman" w:hAnsi="Times New Roman"/>
          <w:b/>
          <w:sz w:val="26"/>
          <w:szCs w:val="26"/>
          <w:lang w:val="vi-VN"/>
        </w:rPr>
        <w:t xml:space="preserve">HƯỚNG DẪN CHẤM VÀ BIỂU ĐIỂM </w:t>
      </w:r>
      <w:r w:rsidR="00FD109D" w:rsidRPr="003709D9">
        <w:rPr>
          <w:rFonts w:ascii="Times New Roman" w:hAnsi="Times New Roman"/>
          <w:b/>
          <w:sz w:val="26"/>
          <w:szCs w:val="26"/>
          <w:lang w:val="vi-VN"/>
        </w:rPr>
        <w:t>MÔN</w:t>
      </w:r>
      <w:r w:rsidR="004B3205" w:rsidRPr="003709D9">
        <w:rPr>
          <w:rFonts w:ascii="Times New Roman" w:hAnsi="Times New Roman"/>
          <w:b/>
          <w:sz w:val="26"/>
          <w:szCs w:val="26"/>
          <w:lang w:val="vi-VN"/>
        </w:rPr>
        <w:t xml:space="preserve"> HÓA HỌC</w:t>
      </w:r>
    </w:p>
    <w:p w14:paraId="6EF1B992" w14:textId="4A6911D2" w:rsidR="007A3FCB" w:rsidRPr="003709D9" w:rsidRDefault="00A42100" w:rsidP="007A3FCB">
      <w:pPr>
        <w:spacing w:after="0" w:line="360" w:lineRule="atLeast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3709D9">
        <w:rPr>
          <w:rFonts w:ascii="Times New Roman" w:hAnsi="Times New Roman"/>
          <w:i/>
          <w:sz w:val="26"/>
          <w:szCs w:val="26"/>
          <w:lang w:val="vi-VN"/>
        </w:rPr>
        <w:t>(Hướng dẫn chấ</w:t>
      </w:r>
      <w:r w:rsidR="003B3EC6" w:rsidRPr="003709D9">
        <w:rPr>
          <w:rFonts w:ascii="Times New Roman" w:hAnsi="Times New Roman"/>
          <w:i/>
          <w:sz w:val="26"/>
          <w:szCs w:val="26"/>
          <w:lang w:val="vi-VN"/>
        </w:rPr>
        <w:t>m</w:t>
      </w:r>
      <w:r w:rsidR="003D0A17" w:rsidRPr="003709D9">
        <w:rPr>
          <w:rFonts w:ascii="Times New Roman" w:hAnsi="Times New Roman"/>
          <w:i/>
          <w:sz w:val="26"/>
          <w:szCs w:val="26"/>
          <w:lang w:val="vi-VN"/>
        </w:rPr>
        <w:t xml:space="preserve"> có 0</w:t>
      </w:r>
      <w:r w:rsidR="004B3205" w:rsidRPr="003709D9">
        <w:rPr>
          <w:rFonts w:ascii="Times New Roman" w:hAnsi="Times New Roman"/>
          <w:i/>
          <w:sz w:val="26"/>
          <w:szCs w:val="26"/>
          <w:lang w:val="vi-VN"/>
        </w:rPr>
        <w:t>2</w:t>
      </w:r>
      <w:r w:rsidR="003D0A17" w:rsidRPr="003709D9">
        <w:rPr>
          <w:rFonts w:ascii="Times New Roman" w:hAnsi="Times New Roman"/>
          <w:i/>
          <w:sz w:val="26"/>
          <w:szCs w:val="26"/>
          <w:lang w:val="vi-VN"/>
        </w:rPr>
        <w:t xml:space="preserve"> </w:t>
      </w:r>
      <w:r w:rsidRPr="003709D9">
        <w:rPr>
          <w:rFonts w:ascii="Times New Roman" w:hAnsi="Times New Roman"/>
          <w:i/>
          <w:sz w:val="26"/>
          <w:szCs w:val="26"/>
          <w:lang w:val="vi-VN"/>
        </w:rPr>
        <w:t>trang)</w:t>
      </w:r>
    </w:p>
    <w:tbl>
      <w:tblPr>
        <w:tblpPr w:leftFromText="180" w:rightFromText="180" w:vertAnchor="text" w:tblpX="191" w:tblpY="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938"/>
        <w:gridCol w:w="855"/>
      </w:tblGrid>
      <w:tr w:rsidR="00BA5F7F" w:rsidRPr="003709D9" w14:paraId="7CE80016" w14:textId="77777777" w:rsidTr="00B21C77">
        <w:trPr>
          <w:trHeight w:val="557"/>
        </w:trPr>
        <w:tc>
          <w:tcPr>
            <w:tcW w:w="1413" w:type="dxa"/>
            <w:vAlign w:val="center"/>
          </w:tcPr>
          <w:p w14:paraId="78195FD1" w14:textId="77777777" w:rsidR="00BA5F7F" w:rsidRPr="003709D9" w:rsidRDefault="00BA5F7F" w:rsidP="00D843AA">
            <w:pPr>
              <w:pStyle w:val="NoSpacing"/>
              <w:spacing w:before="60" w:after="60"/>
              <w:ind w:left="-57" w:right="-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eastAsia="Times New Roman" w:hAnsi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007DD00A" w14:textId="77777777" w:rsidR="00BA5F7F" w:rsidRPr="003709D9" w:rsidRDefault="00BA5F7F" w:rsidP="00D843AA">
            <w:pPr>
              <w:pStyle w:val="NoSpacing"/>
              <w:spacing w:before="60" w:after="60"/>
              <w:ind w:left="-57" w:right="-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eastAsia="Times New Roman" w:hAnsi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75A2AD87" w14:textId="77777777" w:rsidR="00BA5F7F" w:rsidRPr="003709D9" w:rsidRDefault="00BA5F7F" w:rsidP="00D843AA">
            <w:pPr>
              <w:pStyle w:val="NoSpacing"/>
              <w:spacing w:before="60" w:after="60"/>
              <w:ind w:left="-57" w:right="-5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555F30" w:rsidRPr="003709D9" w14:paraId="0BC6F26B" w14:textId="77777777" w:rsidTr="00B21C77">
        <w:trPr>
          <w:trHeight w:val="276"/>
        </w:trPr>
        <w:tc>
          <w:tcPr>
            <w:tcW w:w="1413" w:type="dxa"/>
            <w:vMerge w:val="restart"/>
            <w:vAlign w:val="center"/>
          </w:tcPr>
          <w:p w14:paraId="6B5854E2" w14:textId="77777777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>Câu 1</w:t>
            </w:r>
          </w:p>
          <w:p w14:paraId="36BD5CE9" w14:textId="77777777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19A22566" w14:textId="300D79C9" w:rsidR="00555F30" w:rsidRPr="00D843AA" w:rsidRDefault="00555F30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a.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số p = số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e =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Z =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12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7C8169DB" w14:textId="20B5D235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55F30" w:rsidRPr="003709D9" w14:paraId="713691C9" w14:textId="77777777" w:rsidTr="00B21C77">
        <w:trPr>
          <w:trHeight w:val="276"/>
        </w:trPr>
        <w:tc>
          <w:tcPr>
            <w:tcW w:w="1413" w:type="dxa"/>
            <w:vMerge/>
            <w:vAlign w:val="center"/>
          </w:tcPr>
          <w:p w14:paraId="5E6BD4AE" w14:textId="77777777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69CAF76B" w14:textId="486A5989" w:rsidR="00555F30" w:rsidRPr="003709D9" w:rsidRDefault="00555F30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số n =  N =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Z + 1 = 12 + 1 =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13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 xml:space="preserve">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2A82A667" w14:textId="05837F43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555F30" w:rsidRPr="003709D9" w14:paraId="4FC7BDB3" w14:textId="77777777" w:rsidTr="00B21C77">
        <w:trPr>
          <w:trHeight w:val="124"/>
        </w:trPr>
        <w:tc>
          <w:tcPr>
            <w:tcW w:w="1413" w:type="dxa"/>
            <w:vMerge/>
            <w:vAlign w:val="center"/>
          </w:tcPr>
          <w:p w14:paraId="6A4EB016" w14:textId="17CD71CE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67C62530" w14:textId="7B1C3700" w:rsidR="00555F30" w:rsidRPr="00D843AA" w:rsidRDefault="00555F30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b. 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A = Z + N = 12 + 13 = 25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378DA38A" w14:textId="634F7A85" w:rsidR="00555F30" w:rsidRPr="00D843AA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</w:p>
        </w:tc>
      </w:tr>
      <w:tr w:rsidR="00555F30" w:rsidRPr="003709D9" w14:paraId="6B0D1448" w14:textId="77777777" w:rsidTr="00B21C77">
        <w:trPr>
          <w:trHeight w:val="124"/>
        </w:trPr>
        <w:tc>
          <w:tcPr>
            <w:tcW w:w="1413" w:type="dxa"/>
            <w:vMerge/>
            <w:vAlign w:val="center"/>
          </w:tcPr>
          <w:p w14:paraId="1066A31E" w14:textId="77777777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C8C6F85" w14:textId="2BF1A42A" w:rsidR="00555F30" w:rsidRPr="003709D9" w:rsidRDefault="00555F30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Kí hiệu nguyên tử 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709D9">
              <w:rPr>
                <w:rFonts w:ascii="Times New Roman" w:hAnsi="Times New Roman"/>
                <w:position w:val="-12"/>
                <w:sz w:val="26"/>
                <w:szCs w:val="26"/>
              </w:rPr>
              <w:object w:dxaOrig="600" w:dyaOrig="380" w14:anchorId="05DDE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.75pt" o:ole="">
                  <v:imagedata r:id="rId8" o:title=""/>
                </v:shape>
                <o:OLEObject Type="Embed" ProgID="Equation.DSMT4" ShapeID="_x0000_i1025" DrawAspect="Content" ObjectID="_1795086187" r:id="rId9"/>
              </w:objec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429F0EF1" w14:textId="2A56E9AE" w:rsidR="00555F30" w:rsidRPr="003709D9" w:rsidRDefault="00555F30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7A3FCB" w:rsidRPr="003709D9" w14:paraId="56A670DE" w14:textId="77777777" w:rsidTr="00B21C77">
        <w:trPr>
          <w:trHeight w:val="124"/>
        </w:trPr>
        <w:tc>
          <w:tcPr>
            <w:tcW w:w="1413" w:type="dxa"/>
            <w:vMerge w:val="restart"/>
            <w:vAlign w:val="center"/>
          </w:tcPr>
          <w:p w14:paraId="79564B29" w14:textId="77777777" w:rsidR="007A3FCB" w:rsidRPr="003709D9" w:rsidRDefault="007A3FC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4787D8D" w14:textId="7E8E5AE1" w:rsidR="007A3FCB" w:rsidRPr="003709D9" w:rsidRDefault="007A3FC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2D757645" w14:textId="5AEB0788" w:rsidR="007A3FCB" w:rsidRPr="003709D9" w:rsidRDefault="007A3FCB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N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8644E3" w:rsidRPr="003709D9">
              <w:rPr>
                <w:rFonts w:ascii="Times New Roman" w:hAnsi="Times New Roman"/>
                <w:position w:val="-8"/>
                <w:sz w:val="26"/>
                <w:szCs w:val="26"/>
              </w:rPr>
              <w:object w:dxaOrig="1160" w:dyaOrig="400" w14:anchorId="15BEFC8A">
                <v:shape id="_x0000_i1026" type="#_x0000_t75" style="width:57.75pt;height:20.25pt" o:ole="">
                  <v:imagedata r:id="rId10" o:title=""/>
                </v:shape>
                <o:OLEObject Type="Embed" ProgID="Equation.DSMT4" ShapeID="_x0000_i1026" DrawAspect="Content" ObjectID="_1795086188" r:id="rId11"/>
              </w:objec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2NO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0E470C10" w14:textId="26482B5F" w:rsidR="007A3FCB" w:rsidRPr="003709D9" w:rsidRDefault="007A3FC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</w:t>
            </w:r>
            <w:r w:rsidR="00396089" w:rsidRPr="003709D9">
              <w:rPr>
                <w:rFonts w:ascii="Times New Roman" w:hAnsi="Times New Roman"/>
                <w:sz w:val="26"/>
                <w:szCs w:val="26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7A3FCB" w:rsidRPr="003709D9" w14:paraId="062CC804" w14:textId="77777777" w:rsidTr="00B21C77">
        <w:trPr>
          <w:trHeight w:val="124"/>
        </w:trPr>
        <w:tc>
          <w:tcPr>
            <w:tcW w:w="1413" w:type="dxa"/>
            <w:vMerge/>
            <w:vAlign w:val="center"/>
          </w:tcPr>
          <w:p w14:paraId="0E993358" w14:textId="77777777" w:rsidR="007A3FCB" w:rsidRPr="003709D9" w:rsidRDefault="007A3FC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26537709" w14:textId="559C7999" w:rsidR="007A3FCB" w:rsidRPr="003709D9" w:rsidRDefault="007A3FCB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2NO + 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Pr="003709D9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5117E981">
                <v:shape id="_x0000_i1027" type="#_x0000_t75" style="width:15pt;height:11.25pt" o:ole="">
                  <v:imagedata r:id="rId12" o:title=""/>
                </v:shape>
                <o:OLEObject Type="Embed" ProgID="Equation.DSMT4" ShapeID="_x0000_i1027" DrawAspect="Content" ObjectID="_1795086189" r:id="rId13"/>
              </w:objec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2NO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6B0A535B" w14:textId="39B4932F" w:rsidR="007A3FCB" w:rsidRPr="003709D9" w:rsidRDefault="007A3FC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</w:t>
            </w:r>
            <w:r w:rsidR="00396089" w:rsidRPr="003709D9">
              <w:rPr>
                <w:rFonts w:ascii="Times New Roman" w:hAnsi="Times New Roman"/>
                <w:sz w:val="26"/>
                <w:szCs w:val="26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396089" w:rsidRPr="003709D9" w14:paraId="22CF4808" w14:textId="77777777" w:rsidTr="00B21C77">
        <w:trPr>
          <w:trHeight w:val="124"/>
        </w:trPr>
        <w:tc>
          <w:tcPr>
            <w:tcW w:w="1413" w:type="dxa"/>
            <w:vMerge/>
            <w:vAlign w:val="center"/>
          </w:tcPr>
          <w:p w14:paraId="57C0C68B" w14:textId="77777777" w:rsidR="00396089" w:rsidRPr="003709D9" w:rsidRDefault="00396089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198DA8ED" w14:textId="332E1F1E" w:rsidR="00396089" w:rsidRPr="003709D9" w:rsidRDefault="00396089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4NO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69773E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+ 2</w:t>
            </w:r>
            <w:bookmarkStart w:id="0" w:name="_GoBack"/>
            <w:bookmarkEnd w:id="0"/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O </w:t>
            </w:r>
            <w:r w:rsidRPr="003709D9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4040017F">
                <v:shape id="_x0000_i1028" type="#_x0000_t75" style="width:15pt;height:11.25pt" o:ole="">
                  <v:imagedata r:id="rId12" o:title=""/>
                </v:shape>
                <o:OLEObject Type="Embed" ProgID="Equation.DSMT4" ShapeID="_x0000_i1028" DrawAspect="Content" ObjectID="_1795086190" r:id="rId14"/>
              </w:objec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4HNO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6A964B2F" w14:textId="2079531C" w:rsidR="00396089" w:rsidRPr="003709D9" w:rsidRDefault="00396089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396089" w:rsidRPr="003709D9" w14:paraId="6386EA89" w14:textId="77777777" w:rsidTr="00B21C77">
        <w:trPr>
          <w:trHeight w:val="124"/>
        </w:trPr>
        <w:tc>
          <w:tcPr>
            <w:tcW w:w="1413" w:type="dxa"/>
            <w:vMerge/>
            <w:vAlign w:val="center"/>
          </w:tcPr>
          <w:p w14:paraId="3FF94698" w14:textId="77777777" w:rsidR="00396089" w:rsidRPr="003709D9" w:rsidRDefault="00396089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5916058A" w14:textId="7147FE10" w:rsidR="00396089" w:rsidRPr="003709D9" w:rsidRDefault="000A0B63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HNO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3 </w:t>
            </w:r>
            <w:r w:rsidRPr="003709D9">
              <w:rPr>
                <w:rFonts w:ascii="Times New Roman" w:hAnsi="Times New Roman"/>
                <w:color w:val="000000"/>
                <w:spacing w:val="2"/>
                <w:position w:val="-6"/>
                <w:sz w:val="26"/>
                <w:szCs w:val="26"/>
                <w:lang w:val="vi-VN"/>
              </w:rPr>
              <w:object w:dxaOrig="620" w:dyaOrig="320" w14:anchorId="40AA22D8">
                <v:shape id="_x0000_i1029" type="#_x0000_t75" style="width:30.75pt;height:15.75pt" o:ole="">
                  <v:imagedata r:id="rId15" o:title=""/>
                </v:shape>
                <o:OLEObject Type="Embed" ProgID="Equation.DSMT4" ShapeID="_x0000_i1029" DrawAspect="Content" ObjectID="_1795086191" r:id="rId16"/>
              </w:objec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>+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</w:t>
            </w:r>
            <w:r w:rsidRPr="003709D9">
              <w:rPr>
                <w:rFonts w:ascii="Times New Roman" w:hAnsi="Times New Roman"/>
                <w:color w:val="000000"/>
                <w:spacing w:val="2"/>
                <w:position w:val="-12"/>
                <w:sz w:val="26"/>
                <w:szCs w:val="26"/>
              </w:rPr>
              <w:object w:dxaOrig="520" w:dyaOrig="380" w14:anchorId="5A079E12">
                <v:shape id="_x0000_i1030" type="#_x0000_t75" style="width:26.25pt;height:18.75pt" o:ole="">
                  <v:imagedata r:id="rId17" o:title=""/>
                </v:shape>
                <o:OLEObject Type="Embed" ProgID="Equation.DSMT4" ShapeID="_x0000_i1030" DrawAspect="Content" ObjectID="_1795086192" r:id="rId18"/>
              </w:objec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3CDF748C" w14:textId="697615F0" w:rsidR="00396089" w:rsidRPr="003709D9" w:rsidRDefault="00396089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004D63" w:rsidRPr="003709D9" w14:paraId="20FD0BFD" w14:textId="77777777" w:rsidTr="00B21C77">
        <w:trPr>
          <w:trHeight w:val="132"/>
        </w:trPr>
        <w:tc>
          <w:tcPr>
            <w:tcW w:w="1413" w:type="dxa"/>
            <w:vMerge w:val="restart"/>
            <w:vAlign w:val="center"/>
          </w:tcPr>
          <w:p w14:paraId="3CC54A54" w14:textId="0359B908" w:rsidR="00004D63" w:rsidRPr="003709D9" w:rsidRDefault="00CA3FFD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="006C3B26" w:rsidRPr="003709D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14:paraId="77C14B3C" w14:textId="77777777" w:rsidR="00CA3FFD" w:rsidRPr="003709D9" w:rsidRDefault="00CA3FFD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02B04" w14:textId="49B06CE0" w:rsidR="00004D63" w:rsidRPr="007978F4" w:rsidRDefault="001366EF" w:rsidP="00EF7FD4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 xml:space="preserve">A là </w:t>
            </w:r>
            <w:r w:rsidR="00EF7FD4">
              <w:rPr>
                <w:rFonts w:ascii="Times New Roman" w:hAnsi="Times New Roman"/>
                <w:sz w:val="26"/>
                <w:szCs w:val="26"/>
              </w:rPr>
              <w:t xml:space="preserve">dung dịch </w:t>
            </w:r>
            <w:r w:rsidR="00B2287C">
              <w:rPr>
                <w:rFonts w:ascii="Times New Roman" w:hAnsi="Times New Roman"/>
                <w:sz w:val="26"/>
                <w:szCs w:val="26"/>
              </w:rPr>
              <w:t>saccharose</w:t>
            </w: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B là </w:t>
            </w:r>
            <w:r w:rsidR="00EF7FD4">
              <w:rPr>
                <w:rFonts w:ascii="Times New Roman" w:hAnsi="Times New Roman"/>
                <w:sz w:val="26"/>
                <w:szCs w:val="26"/>
              </w:rPr>
              <w:t xml:space="preserve">dung dịch </w:t>
            </w:r>
            <w:r w:rsidR="00B2287C">
              <w:rPr>
                <w:rFonts w:ascii="Times New Roman" w:hAnsi="Times New Roman"/>
                <w:sz w:val="26"/>
                <w:szCs w:val="26"/>
              </w:rPr>
              <w:t>ethanal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, C là </w:t>
            </w:r>
            <w:r w:rsidR="00EF7FD4">
              <w:rPr>
                <w:rFonts w:ascii="Times New Roman" w:hAnsi="Times New Roman"/>
                <w:sz w:val="26"/>
                <w:szCs w:val="26"/>
              </w:rPr>
              <w:t xml:space="preserve">dung dịch </w:t>
            </w:r>
            <w:r w:rsidR="00B2287C">
              <w:rPr>
                <w:rFonts w:ascii="Times New Roman" w:hAnsi="Times New Roman"/>
                <w:sz w:val="26"/>
                <w:szCs w:val="26"/>
              </w:rPr>
              <w:t>ethanol</w:t>
            </w:r>
            <w:r w:rsidR="00A02F06">
              <w:rPr>
                <w:rFonts w:ascii="Times New Roman" w:hAnsi="Times New Roman"/>
                <w:sz w:val="26"/>
                <w:szCs w:val="26"/>
              </w:rPr>
              <w:t>, D là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7FD4">
              <w:rPr>
                <w:rFonts w:ascii="Times New Roman" w:hAnsi="Times New Roman"/>
                <w:sz w:val="26"/>
                <w:szCs w:val="26"/>
              </w:rPr>
              <w:t xml:space="preserve">dung dịch </w:t>
            </w:r>
            <w:r w:rsidR="00B2287C">
              <w:rPr>
                <w:rFonts w:ascii="Times New Roman" w:hAnsi="Times New Roman"/>
                <w:sz w:val="26"/>
                <w:szCs w:val="26"/>
              </w:rPr>
              <w:t>glucose</w:t>
            </w:r>
            <w:r w:rsidR="007978F4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="007978F4">
              <w:rPr>
                <w:rFonts w:ascii="Times New Roman" w:hAnsi="Times New Roman"/>
                <w:sz w:val="26"/>
                <w:szCs w:val="26"/>
              </w:rPr>
              <w:t>(0,15đ/ 1 ý)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F19C8" w14:textId="3566718D" w:rsidR="00004D63" w:rsidRPr="003709D9" w:rsidRDefault="00004D63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AB1113" w:rsidRPr="003709D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C56BC9" w:rsidRPr="003709D9" w14:paraId="2410E484" w14:textId="77777777" w:rsidTr="00B21C77">
        <w:trPr>
          <w:trHeight w:val="831"/>
        </w:trPr>
        <w:tc>
          <w:tcPr>
            <w:tcW w:w="1413" w:type="dxa"/>
            <w:vMerge/>
            <w:vAlign w:val="center"/>
          </w:tcPr>
          <w:p w14:paraId="735DB0E2" w14:textId="77777777" w:rsidR="00C56BC9" w:rsidRPr="003709D9" w:rsidRDefault="00C56BC9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14:paraId="33796B7E" w14:textId="77777777" w:rsidR="001366EF" w:rsidRPr="003709D9" w:rsidRDefault="001366EF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2C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+ Cu(OH)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709D9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12F27C67">
                <v:shape id="_x0000_i1031" type="#_x0000_t75" style="width:15pt;height:11.25pt" o:ole="">
                  <v:imagedata r:id="rId19" o:title=""/>
                </v:shape>
                <o:OLEObject Type="Embed" ProgID="Equation.DSMT4" ShapeID="_x0000_i1031" DrawAspect="Content" ObjectID="_1795086193" r:id="rId20"/>
              </w:objec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(C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21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)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Cu + 2H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</w:p>
          <w:p w14:paraId="541D95F7" w14:textId="77777777" w:rsidR="001366EF" w:rsidRPr="003709D9" w:rsidRDefault="001366EF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CH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CHO + </w:t>
            </w:r>
            <w:r w:rsidRPr="003709D9">
              <w:rPr>
                <w:rFonts w:ascii="Times New Roman" w:hAnsi="Times New Roman"/>
                <w:bCs/>
                <w:sz w:val="26"/>
                <w:szCs w:val="26"/>
              </w:rPr>
              <w:t>2[Ag(NH</w:t>
            </w:r>
            <w:r w:rsidRPr="003709D9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 w:rsidRPr="003709D9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bCs/>
                <w:sz w:val="26"/>
                <w:szCs w:val="26"/>
              </w:rPr>
              <w:t xml:space="preserve">]OH </w:t>
            </w:r>
            <w:r w:rsidRPr="003709D9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7B9B2812">
                <v:shape id="_x0000_i1032" type="#_x0000_t75" style="width:33.75pt;height:18pt" o:ole="">
                  <v:imagedata r:id="rId21" o:title=""/>
                </v:shape>
                <o:OLEObject Type="Embed" ProgID="Equation.DSMT4" ShapeID="_x0000_i1032" DrawAspect="Content" ObjectID="_1795086194" r:id="rId22"/>
              </w:object>
            </w:r>
            <w:r w:rsidRPr="003709D9">
              <w:rPr>
                <w:rFonts w:ascii="Times New Roman" w:hAnsi="Times New Roman"/>
                <w:sz w:val="26"/>
                <w:szCs w:val="26"/>
              </w:rPr>
              <w:t>CH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COONH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+ 2Ag + 3NH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+ 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</w:p>
          <w:p w14:paraId="0E0F12BB" w14:textId="16D50AED" w:rsidR="001366EF" w:rsidRPr="003709D9" w:rsidRDefault="001366EF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2C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="00B83FA4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+ Cu(OH)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709D9">
              <w:rPr>
                <w:rFonts w:ascii="Times New Roman" w:hAnsi="Times New Roman"/>
                <w:position w:val="-6"/>
                <w:sz w:val="26"/>
                <w:szCs w:val="26"/>
              </w:rPr>
              <w:object w:dxaOrig="300" w:dyaOrig="220" w14:anchorId="0A5D44A3">
                <v:shape id="_x0000_i1033" type="#_x0000_t75" style="width:15pt;height:11.25pt" o:ole="">
                  <v:imagedata r:id="rId19" o:title=""/>
                </v:shape>
                <o:OLEObject Type="Embed" ProgID="Equation.DSMT4" ShapeID="_x0000_i1033" DrawAspect="Content" ObjectID="_1795086195" r:id="rId23"/>
              </w:objec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(C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)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Cu + 2H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</w:p>
          <w:p w14:paraId="09BFE080" w14:textId="734E35EB" w:rsidR="00C56BC9" w:rsidRPr="003709D9" w:rsidRDefault="001366EF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C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CHO + </w:t>
            </w:r>
            <w:r w:rsidRPr="003709D9">
              <w:rPr>
                <w:rFonts w:ascii="Times New Roman" w:hAnsi="Times New Roman"/>
                <w:bCs/>
                <w:sz w:val="26"/>
                <w:szCs w:val="26"/>
              </w:rPr>
              <w:t>2[Ag(NH</w:t>
            </w:r>
            <w:r w:rsidRPr="003709D9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 w:rsidRPr="003709D9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bCs/>
                <w:sz w:val="26"/>
                <w:szCs w:val="26"/>
              </w:rPr>
              <w:t xml:space="preserve">]OH </w:t>
            </w:r>
            <w:r w:rsidRPr="003709D9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371ECBB3">
                <v:shape id="_x0000_i1034" type="#_x0000_t75" style="width:33.75pt;height:18pt" o:ole="">
                  <v:imagedata r:id="rId21" o:title=""/>
                </v:shape>
                <o:OLEObject Type="Embed" ProgID="Equation.DSMT4" ShapeID="_x0000_i1034" DrawAspect="Content" ObjectID="_1795086196" r:id="rId24"/>
              </w:objec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COONH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+ 2Ag + 3NH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 xml:space="preserve"> + 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21145516" w14:textId="19EE8BE4" w:rsidR="00C56BC9" w:rsidRPr="003709D9" w:rsidRDefault="00BB06B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</w:t>
            </w:r>
            <w:r w:rsidR="00AB1113" w:rsidRPr="003709D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E36ABB" w:rsidRPr="003709D9" w14:paraId="0683C48D" w14:textId="77777777" w:rsidTr="00B21C77">
        <w:trPr>
          <w:trHeight w:val="314"/>
        </w:trPr>
        <w:tc>
          <w:tcPr>
            <w:tcW w:w="1413" w:type="dxa"/>
            <w:vMerge w:val="restart"/>
            <w:vAlign w:val="center"/>
          </w:tcPr>
          <w:p w14:paraId="4FE7438B" w14:textId="77777777" w:rsidR="00E36ABB" w:rsidRPr="003709D9" w:rsidRDefault="00E36AB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  <w:p w14:paraId="76171C69" w14:textId="77777777" w:rsidR="00E36ABB" w:rsidRPr="003709D9" w:rsidRDefault="00E36AB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DE14" w14:textId="2A1607DF" w:rsidR="000736FC" w:rsidRPr="003709D9" w:rsidRDefault="00287994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a. </w:t>
            </w:r>
            <w:r w:rsidR="00E36ABB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PT</w:t>
            </w:r>
            <w:r w:rsidR="000736FC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D819A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điện ly</w:t>
            </w:r>
            <w:r w:rsidR="00A53B50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:</w:t>
            </w:r>
            <w:r w:rsidR="000A0B63" w:rsidRPr="003709D9">
              <w:rPr>
                <w:rFonts w:ascii="Times New Roman" w:hAnsi="Times New Roman"/>
                <w:sz w:val="26"/>
                <w:szCs w:val="26"/>
              </w:rPr>
              <w:t xml:space="preserve"> HCl</w:t>
            </w:r>
            <w:r w:rsidR="00D819AD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="000736FC" w:rsidRPr="003709D9">
              <w:rPr>
                <w:rFonts w:ascii="Times New Roman" w:hAnsi="Times New Roman"/>
                <w:color w:val="000000"/>
                <w:spacing w:val="2"/>
                <w:position w:val="-6"/>
                <w:sz w:val="26"/>
                <w:szCs w:val="26"/>
                <w:lang w:val="vi-VN"/>
              </w:rPr>
              <w:object w:dxaOrig="620" w:dyaOrig="320" w14:anchorId="1E7176E1">
                <v:shape id="_x0000_i1035" type="#_x0000_t75" style="width:30.75pt;height:15.75pt" o:ole="">
                  <v:imagedata r:id="rId15" o:title=""/>
                </v:shape>
                <o:OLEObject Type="Embed" ProgID="Equation.DSMT4" ShapeID="_x0000_i1035" DrawAspect="Content" ObjectID="_1795086197" r:id="rId25"/>
              </w:object>
            </w:r>
            <w:r w:rsidR="000736FC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D819A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="00D819A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>+</w:t>
            </w:r>
            <w:r w:rsidR="00D819A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</w:t>
            </w:r>
            <w:r w:rsidR="000A0B63" w:rsidRPr="003709D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A0B63" w:rsidRPr="003709D9">
              <w:rPr>
                <w:rFonts w:ascii="Times New Roman" w:hAnsi="Times New Roman"/>
                <w:position w:val="-12"/>
                <w:sz w:val="26"/>
                <w:szCs w:val="26"/>
              </w:rPr>
              <w:object w:dxaOrig="400" w:dyaOrig="380" w14:anchorId="30855C63">
                <v:shape id="_x0000_i1036" type="#_x0000_t75" style="width:20.25pt;height:18.75pt" o:ole="">
                  <v:imagedata r:id="rId26" o:title=""/>
                </v:shape>
                <o:OLEObject Type="Embed" ProgID="Equation.DSMT4" ShapeID="_x0000_i1036" DrawAspect="Content" ObjectID="_1795086198" r:id="rId27"/>
              </w:objec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9A1DF" w14:textId="77777777" w:rsidR="00E36ABB" w:rsidRPr="003709D9" w:rsidRDefault="00E36AB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4176BB" w:rsidRPr="003709D9" w14:paraId="56A253CB" w14:textId="77777777" w:rsidTr="00C650BA">
        <w:trPr>
          <w:trHeight w:val="79"/>
        </w:trPr>
        <w:tc>
          <w:tcPr>
            <w:tcW w:w="1413" w:type="dxa"/>
            <w:vMerge/>
            <w:vAlign w:val="center"/>
          </w:tcPr>
          <w:p w14:paraId="0B883672" w14:textId="77777777" w:rsidR="004176BB" w:rsidRPr="003709D9" w:rsidRDefault="004176B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62D9" w14:textId="74F31B72" w:rsidR="004176BB" w:rsidRPr="003709D9" w:rsidRDefault="00DD7B27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b. </w:t>
            </w:r>
            <w:r w:rsidR="00385B4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V</w:t>
            </w:r>
            <w:r w:rsidR="00385B4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Z</w:t>
            </w:r>
            <w:r w:rsidR="00385B4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10.V</w:t>
            </w:r>
            <w:r w:rsidR="00385B4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trước</w:t>
            </w:r>
            <w:r w:rsidR="00385B4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→ C</w:t>
            </w:r>
            <w:r w:rsidR="00385B4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Z</w:t>
            </w:r>
            <w:r w:rsidR="00385B4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</w:t>
            </w:r>
            <w:r w:rsidR="004A71A4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7E0776" w:rsidRPr="003709D9">
              <w:rPr>
                <w:rFonts w:ascii="Times New Roman" w:hAnsi="Times New Roman"/>
                <w:color w:val="000000"/>
                <w:spacing w:val="2"/>
                <w:position w:val="-24"/>
                <w:sz w:val="26"/>
                <w:szCs w:val="26"/>
              </w:rPr>
              <w:object w:dxaOrig="340" w:dyaOrig="620" w14:anchorId="5788585F">
                <v:shape id="_x0000_i1037" type="#_x0000_t75" style="width:17.25pt;height:30.75pt" o:ole="">
                  <v:imagedata r:id="rId28" o:title=""/>
                </v:shape>
                <o:OLEObject Type="Embed" ProgID="Equation.DSMT4" ShapeID="_x0000_i1037" DrawAspect="Content" ObjectID="_1795086199" r:id="rId29"/>
              </w:object>
            </w:r>
            <w:r w:rsidR="007E0776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</w:t>
            </w:r>
            <w:r w:rsidR="007E0776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trước</w:t>
            </w:r>
            <w:r w:rsidR="007E0776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</w:t>
            </w:r>
            <w:r w:rsidR="007E0776" w:rsidRPr="003709D9">
              <w:rPr>
                <w:rFonts w:ascii="Times New Roman" w:hAnsi="Times New Roman"/>
                <w:color w:val="000000"/>
                <w:spacing w:val="2"/>
                <w:position w:val="-24"/>
                <w:sz w:val="26"/>
                <w:szCs w:val="26"/>
              </w:rPr>
              <w:object w:dxaOrig="340" w:dyaOrig="620" w14:anchorId="471C3CCF">
                <v:shape id="_x0000_i1038" type="#_x0000_t75" style="width:17.25pt;height:30.75pt" o:ole="">
                  <v:imagedata r:id="rId28" o:title=""/>
                </v:shape>
                <o:OLEObject Type="Embed" ProgID="Equation.DSMT4" ShapeID="_x0000_i1038" DrawAspect="Content" ObjectID="_1795086200" r:id="rId30"/>
              </w:object>
            </w:r>
            <w:r w:rsidR="007E0776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.0,1 = 0,01 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D17C" w14:textId="6AAC4D9D" w:rsidR="004176BB" w:rsidRPr="003709D9" w:rsidRDefault="00DD7B27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</w:t>
            </w:r>
            <w:r w:rsidR="00093D45" w:rsidRPr="003709D9">
              <w:rPr>
                <w:rFonts w:ascii="Times New Roman" w:hAnsi="Times New Roman"/>
                <w:sz w:val="26"/>
                <w:szCs w:val="26"/>
              </w:rPr>
              <w:t>2</w:t>
            </w:r>
            <w:r w:rsidR="009843C2"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DD7B27" w:rsidRPr="003709D9" w14:paraId="531AB7E7" w14:textId="77777777" w:rsidTr="00C650BA">
        <w:trPr>
          <w:trHeight w:val="83"/>
        </w:trPr>
        <w:tc>
          <w:tcPr>
            <w:tcW w:w="1413" w:type="dxa"/>
            <w:vMerge/>
            <w:vAlign w:val="center"/>
          </w:tcPr>
          <w:p w14:paraId="74BE7138" w14:textId="77777777" w:rsidR="00DD7B27" w:rsidRPr="003709D9" w:rsidRDefault="00DD7B27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55F9" w14:textId="511ABAC1" w:rsidR="00DD7B27" w:rsidRPr="003709D9" w:rsidRDefault="009843C2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Theo PTĐL</w:t>
            </w:r>
            <w:r w:rsidR="00DD7B27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[H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>+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] = C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Z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0,01 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0933" w14:textId="4B10C6A5" w:rsidR="00DD7B27" w:rsidRPr="003709D9" w:rsidRDefault="00DD7B27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</w:t>
            </w:r>
            <w:r w:rsidR="009843C2" w:rsidRPr="003709D9">
              <w:rPr>
                <w:rFonts w:ascii="Times New Roman" w:hAnsi="Times New Roman"/>
                <w:sz w:val="26"/>
                <w:szCs w:val="26"/>
              </w:rPr>
              <w:t>,2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E36ABB" w:rsidRPr="003709D9" w14:paraId="723FEC74" w14:textId="77777777" w:rsidTr="00C650BA">
        <w:trPr>
          <w:trHeight w:val="428"/>
        </w:trPr>
        <w:tc>
          <w:tcPr>
            <w:tcW w:w="1413" w:type="dxa"/>
            <w:vMerge/>
            <w:vAlign w:val="center"/>
          </w:tcPr>
          <w:p w14:paraId="08181537" w14:textId="77777777" w:rsidR="00E36ABB" w:rsidRPr="003709D9" w:rsidRDefault="00E36AB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9C28" w14:textId="745FA411" w:rsidR="005136F7" w:rsidRPr="003709D9" w:rsidRDefault="00DD7B27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pH = </w:t>
            </w:r>
            <w:r w:rsidR="009843C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- lg[H</w:t>
            </w:r>
            <w:r w:rsidR="009843C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perscript"/>
              </w:rPr>
              <w:t>+</w:t>
            </w:r>
            <w:r w:rsidR="009843C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] = - lg0,01 =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290F4" w14:textId="17B7AA6F" w:rsidR="00E36ABB" w:rsidRPr="003709D9" w:rsidRDefault="00E36ABB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9843C2" w:rsidRPr="003709D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C42282" w:rsidRPr="003709D9" w14:paraId="7EFA08C4" w14:textId="77777777" w:rsidTr="00B21C77">
        <w:trPr>
          <w:trHeight w:val="190"/>
        </w:trPr>
        <w:tc>
          <w:tcPr>
            <w:tcW w:w="1413" w:type="dxa"/>
            <w:vMerge w:val="restart"/>
            <w:vAlign w:val="center"/>
          </w:tcPr>
          <w:p w14:paraId="6B11AF14" w14:textId="77777777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 5</w:t>
            </w:r>
          </w:p>
          <w:p w14:paraId="20767DCA" w14:textId="77777777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(1,5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DB25" w14:textId="2395AEB9" w:rsidR="00C42282" w:rsidRPr="003709D9" w:rsidRDefault="00C42282" w:rsidP="00D843AA">
            <w:pPr>
              <w:pStyle w:val="Heading1"/>
              <w:spacing w:before="60" w:after="6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3709D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a. </w:t>
            </w:r>
            <w:r w:rsidR="002517A1" w:rsidRPr="003709D9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%O = 100% - 76,85% - 12,36% = 10,79%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3CA05" w14:textId="40100042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  <w:r w:rsidR="002517A1">
              <w:rPr>
                <w:rFonts w:ascii="Times New Roman" w:hAnsi="Times New Roman"/>
                <w:sz w:val="26"/>
                <w:szCs w:val="26"/>
                <w:lang w:val="vi-VN"/>
              </w:rPr>
              <w:t>,25</w:t>
            </w:r>
          </w:p>
        </w:tc>
      </w:tr>
      <w:tr w:rsidR="00C42282" w:rsidRPr="003709D9" w14:paraId="34FD5C5E" w14:textId="77777777" w:rsidTr="00C650BA">
        <w:trPr>
          <w:trHeight w:val="879"/>
        </w:trPr>
        <w:tc>
          <w:tcPr>
            <w:tcW w:w="1413" w:type="dxa"/>
            <w:vMerge/>
            <w:vAlign w:val="center"/>
          </w:tcPr>
          <w:p w14:paraId="592F3712" w14:textId="77777777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B54E0" w14:textId="77777777" w:rsidR="002517A1" w:rsidRDefault="002517A1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Gọi công thức tổng quát của A là C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x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y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z 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(x,y,z nguyên dương)</w:t>
            </w:r>
          </w:p>
          <w:p w14:paraId="57E1B79C" w14:textId="29F3E09B" w:rsidR="00C42282" w:rsidRPr="003709D9" w:rsidRDefault="00C42282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Lập hệ thức</w:t>
            </w:r>
          </w:p>
          <w:p w14:paraId="2A50193D" w14:textId="5DA2D9CE" w:rsidR="002517A1" w:rsidRPr="000F30B6" w:rsidRDefault="005F0D05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95F81">
              <w:rPr>
                <w:position w:val="-28"/>
              </w:rPr>
              <w:object w:dxaOrig="8680" w:dyaOrig="660" w14:anchorId="184B7EF5">
                <v:shape id="_x0000_i1039" type="#_x0000_t75" style="width:387.75pt;height:31.5pt" o:ole="">
                  <v:imagedata r:id="rId31" o:title=""/>
                </v:shape>
                <o:OLEObject Type="Embed" ProgID="Equation.DSMT4" ShapeID="_x0000_i1039" DrawAspect="Content" ObjectID="_1795086201" r:id="rId32"/>
              </w:object>
            </w:r>
            <w:r w:rsidR="002517A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Công thức đơn giản nhất của A là C</w:t>
            </w:r>
            <w:r w:rsidR="002517A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57</w:t>
            </w:r>
            <w:r w:rsidR="002517A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="002517A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110</w:t>
            </w:r>
            <w:r w:rsidR="002517A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</w:t>
            </w:r>
            <w:r w:rsidR="002517A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5DE4FE51" w14:textId="11187949" w:rsidR="00C42282" w:rsidRPr="003709D9" w:rsidRDefault="002517A1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42282" w:rsidRPr="003709D9" w14:paraId="1F821DAC" w14:textId="77777777" w:rsidTr="00B21C77">
        <w:trPr>
          <w:trHeight w:val="428"/>
        </w:trPr>
        <w:tc>
          <w:tcPr>
            <w:tcW w:w="1413" w:type="dxa"/>
            <w:vMerge/>
            <w:vAlign w:val="center"/>
          </w:tcPr>
          <w:p w14:paraId="031B6157" w14:textId="77777777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54E5" w14:textId="7AD48FD6" w:rsidR="00C42282" w:rsidRPr="003709D9" w:rsidRDefault="00C42282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b. Gọi CTPT củ</w:t>
            </w:r>
            <w:r w:rsidR="00130E55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a A là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(C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57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110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6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)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n </w:t>
            </w:r>
            <w:r w:rsidR="00130E55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hay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57n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110n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</w:t>
            </w:r>
            <w:r w:rsidR="0005234E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6n</w:t>
            </w:r>
          </w:p>
          <w:p w14:paraId="727A9BB7" w14:textId="6074F2BB" w:rsidR="00C42282" w:rsidRPr="003709D9" w:rsidRDefault="00C42282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Từ M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A</w:t>
            </w:r>
            <w:r w:rsidR="00D737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(</w:t>
            </w:r>
            <w:r w:rsidR="00BA6995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12.57 + 1.</w:t>
            </w:r>
            <w:r w:rsidR="00CA012F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110 + 16.6).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n = 890 ta được n = 1</w:t>
            </w:r>
          </w:p>
          <w:p w14:paraId="4C71EACC" w14:textId="5471DAA5" w:rsidR="00C42282" w:rsidRPr="00D44396" w:rsidRDefault="00C42282" w:rsidP="00D44396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(hoặc nhận xét được M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công thức đơn giản nhất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M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A</w:t>
            </w:r>
            <w:r w:rsidR="00D44396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)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14:paraId="494963AF" w14:textId="5D925287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42282" w:rsidRPr="003709D9" w14:paraId="3871A05D" w14:textId="77777777" w:rsidTr="00C650BA">
        <w:trPr>
          <w:trHeight w:val="231"/>
        </w:trPr>
        <w:tc>
          <w:tcPr>
            <w:tcW w:w="1413" w:type="dxa"/>
            <w:vMerge/>
            <w:vAlign w:val="center"/>
          </w:tcPr>
          <w:p w14:paraId="573AC953" w14:textId="77777777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A68FF" w14:textId="649B103A" w:rsidR="00C42282" w:rsidRPr="003709D9" w:rsidRDefault="00C42282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Công thức phân tử củ</w:t>
            </w:r>
            <w:r w:rsidR="00D44396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a A</w:t>
            </w:r>
            <w:r w:rsidR="00130E55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là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C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57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110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AAB13" w14:textId="3D7CF373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42282" w:rsidRPr="003709D9" w14:paraId="5611A439" w14:textId="77777777" w:rsidTr="00C650BA">
        <w:trPr>
          <w:trHeight w:val="231"/>
        </w:trPr>
        <w:tc>
          <w:tcPr>
            <w:tcW w:w="1413" w:type="dxa"/>
            <w:vMerge/>
            <w:vAlign w:val="center"/>
          </w:tcPr>
          <w:p w14:paraId="6B1D78FA" w14:textId="77777777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F266" w14:textId="37ACF232" w:rsidR="00C42282" w:rsidRPr="003709D9" w:rsidRDefault="00C42282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c) CTCT của A (C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17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35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COO)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C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1C54" w14:textId="00D43652" w:rsidR="00C42282" w:rsidRPr="003709D9" w:rsidRDefault="00C422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0634F2" w:rsidRPr="003709D9" w14:paraId="2282A09E" w14:textId="77777777" w:rsidTr="00E27E33">
        <w:trPr>
          <w:trHeight w:val="423"/>
        </w:trPr>
        <w:tc>
          <w:tcPr>
            <w:tcW w:w="1413" w:type="dxa"/>
            <w:vMerge w:val="restart"/>
            <w:vAlign w:val="center"/>
          </w:tcPr>
          <w:p w14:paraId="351A9C18" w14:textId="77777777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Câu </w:t>
            </w: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6</w:t>
            </w:r>
          </w:p>
          <w:p w14:paraId="58E3144B" w14:textId="65AFF45D" w:rsidR="000634F2" w:rsidRPr="003709D9" w:rsidRDefault="00F824C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>(1,5</w:t>
            </w:r>
            <w:r w:rsidR="000634F2" w:rsidRPr="003709D9">
              <w:rPr>
                <w:rFonts w:ascii="Times New Roman" w:hAnsi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5757" w14:textId="228D2FCD" w:rsidR="00665C79" w:rsidRPr="003709D9" w:rsidRDefault="000D3A03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a. 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 xml:space="preserve"> (C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10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>)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n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 xml:space="preserve"> + nH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="00665C79"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2507D" w:rsidRPr="003709D9">
              <w:rPr>
                <w:rFonts w:ascii="Times New Roman" w:hAnsi="Times New Roman"/>
                <w:sz w:val="26"/>
                <w:szCs w:val="26"/>
              </w:rPr>
              <w:object w:dxaOrig="1876" w:dyaOrig="405" w14:anchorId="45FA1DD9">
                <v:shape id="_x0000_i1040" type="#_x0000_t75" style="width:77.25pt;height:16.5pt" o:ole="">
                  <v:imagedata r:id="rId33" o:title=""/>
                </v:shape>
                <o:OLEObject Type="Embed" ProgID="ACD.ChemSketch.20" ShapeID="_x0000_i1040" DrawAspect="Content" ObjectID="_1795086202" r:id="rId34"/>
              </w:object>
            </w:r>
            <w:r w:rsidR="0081262E">
              <w:rPr>
                <w:rFonts w:ascii="Times New Roman" w:hAnsi="Times New Roman"/>
                <w:sz w:val="26"/>
                <w:szCs w:val="26"/>
              </w:rPr>
              <w:t xml:space="preserve"> n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>C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="00C42282"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="00C42282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="00C4228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0634F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>(1)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97321" w14:textId="77777777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0634F2" w:rsidRPr="003709D9" w14:paraId="3E1C45AC" w14:textId="77777777" w:rsidTr="00D843AA">
        <w:trPr>
          <w:trHeight w:val="403"/>
        </w:trPr>
        <w:tc>
          <w:tcPr>
            <w:tcW w:w="1413" w:type="dxa"/>
            <w:vMerge/>
            <w:vAlign w:val="center"/>
          </w:tcPr>
          <w:p w14:paraId="085888E5" w14:textId="77777777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7535" w14:textId="3B02F1EC" w:rsidR="000634F2" w:rsidRPr="003709D9" w:rsidRDefault="00C650BA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   </w:t>
            </w:r>
            <w:r w:rsidR="00665C79" w:rsidRPr="003709D9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="00665C79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="00665C79" w:rsidRPr="003709D9">
              <w:rPr>
                <w:rFonts w:ascii="Times New Roman" w:hAnsi="Times New Roman"/>
                <w:sz w:val="26"/>
                <w:szCs w:val="26"/>
              </w:rPr>
              <w:t>H</w:t>
            </w:r>
            <w:r w:rsidR="00665C79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="00665C79" w:rsidRPr="003709D9">
              <w:rPr>
                <w:rFonts w:ascii="Times New Roman" w:hAnsi="Times New Roman"/>
                <w:sz w:val="26"/>
                <w:szCs w:val="26"/>
              </w:rPr>
              <w:t>O</w:t>
            </w:r>
            <w:r w:rsidR="00665C79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="000634F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</w:t>
            </w:r>
            <w:r w:rsidR="00665C79"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2507D" w:rsidRPr="00E95F81">
              <w:rPr>
                <w:position w:val="-6"/>
              </w:rPr>
              <w:object w:dxaOrig="1280" w:dyaOrig="340" w14:anchorId="34AEFD80">
                <v:shape id="_x0000_i1041" type="#_x0000_t75" style="width:60.75pt;height:16.5pt" o:ole="">
                  <v:imagedata r:id="rId35" o:title=""/>
                </v:shape>
                <o:OLEObject Type="Embed" ProgID="Equation.DSMT4" ShapeID="_x0000_i1041" DrawAspect="Content" ObjectID="_1795086203" r:id="rId36"/>
              </w:objec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2C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5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OH +</w:t>
            </w:r>
            <w:r w:rsidR="0022720A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2CO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0634F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  <w:t xml:space="preserve"> (2)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55F0C" w14:textId="77777777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0,25</w:t>
            </w:r>
          </w:p>
        </w:tc>
      </w:tr>
      <w:tr w:rsidR="000634F2" w:rsidRPr="003709D9" w14:paraId="0885268E" w14:textId="77777777" w:rsidTr="00C650BA">
        <w:trPr>
          <w:trHeight w:val="248"/>
        </w:trPr>
        <w:tc>
          <w:tcPr>
            <w:tcW w:w="1413" w:type="dxa"/>
            <w:vMerge/>
            <w:vAlign w:val="center"/>
          </w:tcPr>
          <w:p w14:paraId="5DA9AA0E" w14:textId="77777777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0A8C" w14:textId="75D33AB5" w:rsidR="000634F2" w:rsidRPr="003709D9" w:rsidRDefault="001B3900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b.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Theo PTHH (1), (2): m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cellulose</w:t>
            </w:r>
            <w:r w:rsidR="00E27E33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</w:t>
            </w:r>
            <w:r w:rsidR="00E27E33" w:rsidRPr="003709D9">
              <w:rPr>
                <w:rFonts w:ascii="Times New Roman" w:hAnsi="Times New Roman"/>
                <w:position w:val="-24"/>
                <w:sz w:val="26"/>
                <w:szCs w:val="26"/>
              </w:rPr>
              <w:object w:dxaOrig="560" w:dyaOrig="620" w14:anchorId="68201CD5">
                <v:shape id="_x0000_i1042" type="#_x0000_t75" style="width:27.75pt;height:30.75pt" o:ole="">
                  <v:imagedata r:id="rId37" o:title=""/>
                </v:shape>
                <o:OLEObject Type="Embed" ProgID="Equation.DSMT4" ShapeID="_x0000_i1042" DrawAspect="Content" ObjectID="_1795086204" r:id="rId38"/>
              </w:object>
            </w:r>
            <w:r w:rsidR="00E27E33" w:rsidRPr="003709D9">
              <w:rPr>
                <w:rFonts w:ascii="Times New Roman" w:hAnsi="Times New Roman"/>
                <w:sz w:val="26"/>
                <w:szCs w:val="26"/>
              </w:rPr>
              <w:t>.m</w:t>
            </w:r>
            <w:r w:rsidR="00E27E33" w:rsidRPr="003709D9">
              <w:rPr>
                <w:rFonts w:ascii="Times New Roman" w:hAnsi="Times New Roman"/>
                <w:sz w:val="26"/>
                <w:szCs w:val="26"/>
                <w:vertAlign w:val="subscript"/>
              </w:rPr>
              <w:t>ethanol</w:t>
            </w:r>
            <w:r w:rsidR="00E27E33" w:rsidRPr="003709D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="00E27E33" w:rsidRPr="003709D9">
              <w:rPr>
                <w:rFonts w:ascii="Times New Roman" w:hAnsi="Times New Roman"/>
                <w:position w:val="-24"/>
                <w:sz w:val="26"/>
                <w:szCs w:val="26"/>
              </w:rPr>
              <w:object w:dxaOrig="560" w:dyaOrig="620" w14:anchorId="401BFCE2">
                <v:shape id="_x0000_i1043" type="#_x0000_t75" style="width:27.75pt;height:30.75pt" o:ole="">
                  <v:imagedata r:id="rId37" o:title=""/>
                </v:shape>
                <o:OLEObject Type="Embed" ProgID="Equation.DSMT4" ShapeID="_x0000_i1043" DrawAspect="Content" ObjectID="_1795086205" r:id="rId39"/>
              </w:object>
            </w:r>
            <w:r w:rsidR="00F824C2" w:rsidRPr="003709D9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F824C2" w:rsidRPr="003709D9">
              <w:rPr>
                <w:rFonts w:ascii="Times New Roman" w:hAnsi="Times New Roman"/>
                <w:position w:val="-4"/>
                <w:sz w:val="26"/>
                <w:szCs w:val="26"/>
              </w:rPr>
              <w:object w:dxaOrig="220" w:dyaOrig="200" w14:anchorId="73A0C9E7">
                <v:shape id="_x0000_i1044" type="#_x0000_t75" style="width:11.25pt;height:9.75pt" o:ole="">
                  <v:imagedata r:id="rId40" o:title=""/>
                </v:shape>
                <o:OLEObject Type="Embed" ProgID="Equation.DSMT4" ShapeID="_x0000_i1044" DrawAspect="Content" ObjectID="_1795086206" r:id="rId41"/>
              </w:object>
            </w:r>
            <w:r w:rsidR="00F824C2" w:rsidRPr="003709D9">
              <w:rPr>
                <w:rFonts w:ascii="Times New Roman" w:hAnsi="Times New Roman"/>
                <w:sz w:val="26"/>
                <w:szCs w:val="26"/>
              </w:rPr>
              <w:t>1,76 (tấn)</w:t>
            </w:r>
          </w:p>
          <w:p w14:paraId="50EDBB5E" w14:textId="5FBFCF13" w:rsidR="00F824C2" w:rsidRPr="003709D9" w:rsidRDefault="00F824C2" w:rsidP="00806A34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(Lưu ý: học sinh tính </w:t>
            </w:r>
            <w:r w:rsidR="000C7C17"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theo 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từng </w:t>
            </w:r>
            <w:r w:rsidR="00806A34">
              <w:rPr>
                <w:rFonts w:ascii="Times New Roman" w:hAnsi="Times New Roman"/>
                <w:i/>
                <w:sz w:val="26"/>
                <w:szCs w:val="26"/>
              </w:rPr>
              <w:t>PTHH (khối lượng hoặc số mol glucose, khối lượ</w:t>
            </w:r>
            <w:r w:rsidR="007547A6">
              <w:rPr>
                <w:rFonts w:ascii="Times New Roman" w:hAnsi="Times New Roman"/>
                <w:i/>
                <w:sz w:val="26"/>
                <w:szCs w:val="26"/>
              </w:rPr>
              <w:t>ng cellulose</w:t>
            </w:r>
            <w:r w:rsidR="00806A34">
              <w:rPr>
                <w:rFonts w:ascii="Times New Roman" w:hAnsi="Times New Roman"/>
                <w:i/>
                <w:sz w:val="26"/>
                <w:szCs w:val="26"/>
              </w:rPr>
              <w:t xml:space="preserve"> )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 thì mỗ</w:t>
            </w:r>
            <w:r w:rsidR="000B61E9">
              <w:rPr>
                <w:rFonts w:ascii="Times New Roman" w:hAnsi="Times New Roman"/>
                <w:i/>
                <w:sz w:val="26"/>
                <w:szCs w:val="26"/>
              </w:rPr>
              <w:t>i phép tính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 đúng được 0,25 điểm)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9EEA6" w14:textId="4B2D997E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0D3A03"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634F2" w:rsidRPr="003709D9" w14:paraId="57FE2E8D" w14:textId="77777777" w:rsidTr="00C650BA">
        <w:trPr>
          <w:trHeight w:val="510"/>
        </w:trPr>
        <w:tc>
          <w:tcPr>
            <w:tcW w:w="1413" w:type="dxa"/>
            <w:vMerge/>
            <w:vAlign w:val="center"/>
          </w:tcPr>
          <w:p w14:paraId="0C47DAC2" w14:textId="77777777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F8CE" w14:textId="77777777" w:rsidR="000634F2" w:rsidRPr="003709D9" w:rsidRDefault="00E27E33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m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mùn cưa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=</w:t>
            </w:r>
            <w:r w:rsidR="00F824C2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F824C2"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824C2" w:rsidRPr="003709D9">
              <w:rPr>
                <w:rFonts w:ascii="Times New Roman" w:hAnsi="Times New Roman"/>
                <w:position w:val="-24"/>
                <w:sz w:val="26"/>
                <w:szCs w:val="26"/>
              </w:rPr>
              <w:object w:dxaOrig="1160" w:dyaOrig="639" w14:anchorId="5170DFBC">
                <v:shape id="_x0000_i1045" type="#_x0000_t75" style="width:57.75pt;height:32.25pt" o:ole="">
                  <v:imagedata r:id="rId42" o:title=""/>
                </v:shape>
                <o:OLEObject Type="Embed" ProgID="Equation.DSMT4" ShapeID="_x0000_i1045" DrawAspect="Content" ObjectID="_1795086207" r:id="rId43"/>
              </w:object>
            </w:r>
            <w:r w:rsidR="00F824C2" w:rsidRPr="003709D9">
              <w:rPr>
                <w:rFonts w:ascii="Times New Roman" w:hAnsi="Times New Roman"/>
                <w:sz w:val="26"/>
                <w:szCs w:val="26"/>
              </w:rPr>
              <w:t xml:space="preserve"> =  </w:t>
            </w:r>
            <w:r w:rsidR="00F824C2" w:rsidRPr="003709D9">
              <w:rPr>
                <w:rFonts w:ascii="Times New Roman" w:hAnsi="Times New Roman"/>
                <w:position w:val="-24"/>
                <w:sz w:val="26"/>
                <w:szCs w:val="26"/>
              </w:rPr>
              <w:object w:dxaOrig="1160" w:dyaOrig="620" w14:anchorId="0F541F41">
                <v:shape id="_x0000_i1046" type="#_x0000_t75" style="width:57.75pt;height:30.75pt" o:ole="">
                  <v:imagedata r:id="rId44" o:title=""/>
                </v:shape>
                <o:OLEObject Type="Embed" ProgID="Equation.DSMT4" ShapeID="_x0000_i1046" DrawAspect="Content" ObjectID="_1795086208" r:id="rId45"/>
              </w:object>
            </w:r>
            <w:r w:rsidR="00F824C2" w:rsidRPr="003709D9">
              <w:rPr>
                <w:rFonts w:ascii="Times New Roman" w:hAnsi="Times New Roman"/>
                <w:position w:val="-4"/>
                <w:sz w:val="26"/>
                <w:szCs w:val="26"/>
              </w:rPr>
              <w:object w:dxaOrig="220" w:dyaOrig="200" w14:anchorId="355FC9CF">
                <v:shape id="_x0000_i1047" type="#_x0000_t75" style="width:11.25pt;height:9.75pt" o:ole="">
                  <v:imagedata r:id="rId46" o:title=""/>
                </v:shape>
                <o:OLEObject Type="Embed" ProgID="Equation.DSMT4" ShapeID="_x0000_i1047" DrawAspect="Content" ObjectID="_1795086209" r:id="rId47"/>
              </w:object>
            </w:r>
            <w:r w:rsidR="00F824C2" w:rsidRPr="003709D9">
              <w:rPr>
                <w:rFonts w:ascii="Times New Roman" w:hAnsi="Times New Roman"/>
                <w:sz w:val="26"/>
                <w:szCs w:val="26"/>
              </w:rPr>
              <w:t>5,59 (tấn)</w:t>
            </w:r>
          </w:p>
          <w:p w14:paraId="3BA000CB" w14:textId="40F28DD8" w:rsidR="00F824C2" w:rsidRPr="003709D9" w:rsidRDefault="00F824C2" w:rsidP="00D843AA">
            <w:pPr>
              <w:pStyle w:val="NoSpacing"/>
              <w:spacing w:before="60" w:after="60"/>
              <w:rPr>
                <w:rFonts w:ascii="Times New Roman" w:hAnsi="Times New Roman"/>
                <w:i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>Lưu ý: học sinh tính từng phép tính</w:t>
            </w:r>
            <w:r w:rsidR="00A462DF">
              <w:rPr>
                <w:rFonts w:ascii="Times New Roman" w:hAnsi="Times New Roman"/>
                <w:i/>
                <w:sz w:val="26"/>
                <w:szCs w:val="26"/>
              </w:rPr>
              <w:t xml:space="preserve"> (khối lượng cellulose thực tế, khối lượng mùn cưa)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 thì mỗi phép tính đúng được 0,25 điể</w:t>
            </w:r>
            <w:r w:rsidR="00630335">
              <w:rPr>
                <w:rFonts w:ascii="Times New Roman" w:hAnsi="Times New Roman"/>
                <w:i/>
                <w:sz w:val="26"/>
                <w:szCs w:val="26"/>
              </w:rPr>
              <w:t>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B4E0E" w14:textId="2F6659D4" w:rsidR="000634F2" w:rsidRPr="003709D9" w:rsidRDefault="000634F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0,5</w:t>
            </w:r>
          </w:p>
        </w:tc>
      </w:tr>
      <w:tr w:rsidR="00900D9E" w:rsidRPr="003709D9" w14:paraId="3148718F" w14:textId="77777777" w:rsidTr="00C650BA">
        <w:trPr>
          <w:trHeight w:val="70"/>
        </w:trPr>
        <w:tc>
          <w:tcPr>
            <w:tcW w:w="1413" w:type="dxa"/>
            <w:vMerge w:val="restart"/>
            <w:vAlign w:val="center"/>
          </w:tcPr>
          <w:p w14:paraId="49EA08CB" w14:textId="73F08CAD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Câu 7</w:t>
            </w:r>
          </w:p>
          <w:p w14:paraId="32602E56" w14:textId="3C101AD4" w:rsidR="00900D9E" w:rsidRPr="003709D9" w:rsidRDefault="00796A94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(2,0</w:t>
            </w:r>
            <w:r w:rsidR="00900D9E"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63DF" w14:textId="6C71AB4D" w:rsidR="00E65281" w:rsidRPr="003709D9" w:rsidRDefault="00130E55" w:rsidP="00D843AA">
            <w:pPr>
              <w:spacing w:before="60" w:after="60" w:line="240" w:lineRule="auto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a. S + </w:t>
            </w:r>
            <w:r w:rsidR="00E6528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</w:t>
            </w:r>
            <w:r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2 </w:t>
            </w:r>
            <w:r w:rsidR="00E6528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 xml:space="preserve"> </w:t>
            </w:r>
            <w:r w:rsidR="00E65281" w:rsidRPr="003709D9">
              <w:rPr>
                <w:rFonts w:ascii="Times New Roman" w:hAnsi="Times New Roman"/>
                <w:position w:val="-6"/>
                <w:sz w:val="26"/>
                <w:szCs w:val="26"/>
              </w:rPr>
              <w:object w:dxaOrig="680" w:dyaOrig="360" w14:anchorId="104AE0CC">
                <v:shape id="_x0000_i1048" type="#_x0000_t75" style="width:33.75pt;height:18pt" o:ole="">
                  <v:imagedata r:id="rId48" o:title=""/>
                </v:shape>
                <o:OLEObject Type="Embed" ProgID="Equation.DSMT4" ShapeID="_x0000_i1048" DrawAspect="Content" ObjectID="_1795086210" r:id="rId49"/>
              </w:object>
            </w:r>
            <w:r w:rsidR="00E65281" w:rsidRPr="003709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6528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SO</w:t>
            </w:r>
            <w:r w:rsidR="00E65281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24AA388E" w14:textId="75665023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900D9E" w:rsidRPr="003709D9" w14:paraId="4E480DF9" w14:textId="77777777" w:rsidTr="00755467">
        <w:trPr>
          <w:trHeight w:val="155"/>
        </w:trPr>
        <w:tc>
          <w:tcPr>
            <w:tcW w:w="1413" w:type="dxa"/>
            <w:vMerge/>
            <w:vAlign w:val="center"/>
          </w:tcPr>
          <w:p w14:paraId="246CD96C" w14:textId="77777777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D211D" w14:textId="0C35AD55" w:rsidR="005A6E93" w:rsidRPr="003709D9" w:rsidRDefault="005A6E93" w:rsidP="00D843AA">
            <w:pPr>
              <w:spacing w:before="60" w:after="60" w:line="240" w:lineRule="auto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m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S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20 kg = 20</w:t>
            </w:r>
            <w:r w:rsidR="0053704F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000 g</w:t>
            </w:r>
            <w:r w:rsidR="00A93763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am</w:t>
            </w:r>
          </w:p>
          <w:p w14:paraId="56594B29" w14:textId="73F8134C" w:rsidR="00CE527D" w:rsidRPr="0069652C" w:rsidRDefault="00CE527D" w:rsidP="00CE527D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S</w:t>
            </w:r>
            <w:r w:rsidR="003709D9"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ố </w:t>
            </w:r>
            <w:r w:rsidR="003709D9" w:rsidRPr="0069652C">
              <w:rPr>
                <w:rFonts w:ascii="Times New Roman" w:hAnsi="Times New Roman"/>
                <w:sz w:val="26"/>
                <w:szCs w:val="26"/>
              </w:rPr>
              <w:t>mol S</w:t>
            </w:r>
            <w:r w:rsidR="00061CBC" w:rsidRPr="0069652C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="0053704F" w:rsidRPr="0069652C">
              <w:rPr>
                <w:position w:val="-24"/>
              </w:rPr>
              <w:object w:dxaOrig="800" w:dyaOrig="620" w14:anchorId="6ED323AE">
                <v:shape id="_x0000_i1049" type="#_x0000_t75" style="width:39.75pt;height:30.75pt" o:ole="">
                  <v:imagedata r:id="rId50" o:title=""/>
                </v:shape>
                <o:OLEObject Type="Embed" ProgID="Equation.DSMT4" ShapeID="_x0000_i1049" DrawAspect="Content" ObjectID="_1795086211" r:id="rId51"/>
              </w:object>
            </w:r>
            <w:r w:rsidRPr="0069652C"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 w:rsidR="00061CBC" w:rsidRPr="0069652C">
              <w:rPr>
                <w:rFonts w:ascii="Times New Roman" w:hAnsi="Times New Roman"/>
                <w:sz w:val="26"/>
                <w:szCs w:val="26"/>
              </w:rPr>
              <w:t>625 mol</w:t>
            </w:r>
          </w:p>
          <w:p w14:paraId="73DBBD53" w14:textId="1430AC46" w:rsidR="00CE527D" w:rsidRPr="0069652C" w:rsidRDefault="00CE527D" w:rsidP="00CE527D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52C">
              <w:rPr>
                <w:rFonts w:ascii="Times New Roman" w:hAnsi="Times New Roman"/>
                <w:sz w:val="26"/>
                <w:szCs w:val="26"/>
              </w:rPr>
              <w:t>S</w:t>
            </w:r>
            <w:r w:rsidR="003709D9" w:rsidRPr="0069652C">
              <w:rPr>
                <w:rFonts w:ascii="Times New Roman" w:hAnsi="Times New Roman"/>
                <w:sz w:val="26"/>
                <w:szCs w:val="26"/>
              </w:rPr>
              <w:t>ố mol SO</w:t>
            </w:r>
            <w:r w:rsidR="003709D9" w:rsidRPr="0069652C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061CBC" w:rsidRPr="0069652C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Pr="0069652C">
              <w:rPr>
                <w:rFonts w:ascii="Times New Roman" w:hAnsi="Times New Roman"/>
                <w:sz w:val="26"/>
                <w:szCs w:val="26"/>
              </w:rPr>
              <w:t xml:space="preserve"> số mol S = </w:t>
            </w:r>
            <w:r w:rsidR="00061CBC" w:rsidRPr="0069652C">
              <w:rPr>
                <w:rFonts w:ascii="Times New Roman" w:hAnsi="Times New Roman"/>
                <w:sz w:val="26"/>
                <w:szCs w:val="26"/>
              </w:rPr>
              <w:t>625 mol</w:t>
            </w:r>
          </w:p>
          <w:p w14:paraId="7EDDD933" w14:textId="636017E2" w:rsidR="00796A94" w:rsidRPr="0069652C" w:rsidRDefault="00CE527D" w:rsidP="0069652C">
            <w:pPr>
              <w:spacing w:before="60" w:after="6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52C">
              <w:rPr>
                <w:rFonts w:ascii="Times New Roman" w:hAnsi="Times New Roman"/>
                <w:sz w:val="26"/>
                <w:szCs w:val="26"/>
              </w:rPr>
              <w:t>T</w:t>
            </w:r>
            <w:r w:rsidR="003709D9" w:rsidRPr="0069652C">
              <w:rPr>
                <w:rFonts w:ascii="Times New Roman" w:hAnsi="Times New Roman"/>
                <w:sz w:val="26"/>
                <w:szCs w:val="26"/>
              </w:rPr>
              <w:t>hể tích SO</w:t>
            </w:r>
            <w:r w:rsidR="003709D9" w:rsidRPr="0069652C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69652C" w:rsidRPr="0069652C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 </w:t>
            </w:r>
            <w:r w:rsidR="0069652C" w:rsidRPr="0069652C"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 w:rsidR="0069652C">
              <w:rPr>
                <w:rFonts w:ascii="Times New Roman" w:hAnsi="Times New Roman"/>
                <w:sz w:val="26"/>
                <w:szCs w:val="26"/>
              </w:rPr>
              <w:t xml:space="preserve">625.24,79 = </w:t>
            </w:r>
            <w:r w:rsidRPr="0069652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  <w:r w:rsidR="0053704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9652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493,75 (L)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07283F4" w14:textId="77777777" w:rsidR="00755467" w:rsidRDefault="00755467" w:rsidP="00755467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7CDCDA9" w14:textId="7D577D65" w:rsidR="00755467" w:rsidRDefault="00796A94" w:rsidP="00755467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</w:t>
            </w:r>
            <w:r w:rsidR="00755467">
              <w:rPr>
                <w:rFonts w:ascii="Times New Roman" w:hAnsi="Times New Roman"/>
                <w:sz w:val="26"/>
                <w:szCs w:val="26"/>
                <w:lang w:val="vi-VN"/>
              </w:rPr>
              <w:t>,2</w:t>
            </w:r>
            <w:r w:rsidR="00900D9E"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643CEFA5" w14:textId="77777777" w:rsidR="00755467" w:rsidRDefault="00755467" w:rsidP="00755467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98CE00" w14:textId="25494AF8" w:rsidR="00755467" w:rsidRPr="003709D9" w:rsidRDefault="00755467" w:rsidP="00755467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FE278FC" w14:textId="0A23964B" w:rsidR="00900D9E" w:rsidRPr="003709D9" w:rsidRDefault="00755467" w:rsidP="00755467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900D9E" w:rsidRPr="003709D9" w14:paraId="3DF89A98" w14:textId="77777777" w:rsidTr="00B21C77">
        <w:trPr>
          <w:trHeight w:val="399"/>
        </w:trPr>
        <w:tc>
          <w:tcPr>
            <w:tcW w:w="1413" w:type="dxa"/>
            <w:vMerge/>
            <w:vAlign w:val="center"/>
          </w:tcPr>
          <w:p w14:paraId="5353CB90" w14:textId="77777777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3527" w14:textId="3652F92E" w:rsidR="00900D9E" w:rsidRPr="003709D9" w:rsidRDefault="00B869DB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b. </w:t>
            </w:r>
            <w:r w:rsidR="00D94C45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</w:t>
            </w:r>
            <w:r w:rsidR="00D94C45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+ O</w:t>
            </w:r>
            <w:r w:rsidR="00D94C45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="00D94C45" w:rsidRPr="003709D9">
              <w:rPr>
                <w:rFonts w:ascii="Times New Roman" w:hAnsi="Times New Roman"/>
                <w:color w:val="000000"/>
                <w:spacing w:val="2"/>
                <w:position w:val="-8"/>
                <w:sz w:val="26"/>
                <w:szCs w:val="26"/>
              </w:rPr>
              <w:object w:dxaOrig="1060" w:dyaOrig="400" w14:anchorId="4009CCE0">
                <v:shape id="_x0000_i1050" type="#_x0000_t75" style="width:53.25pt;height:20.25pt" o:ole="">
                  <v:imagedata r:id="rId52" o:title=""/>
                </v:shape>
                <o:OLEObject Type="Embed" ProgID="Equation.DSMT4" ShapeID="_x0000_i1050" DrawAspect="Content" ObjectID="_1795086212" r:id="rId53"/>
              </w:object>
            </w:r>
            <w:r w:rsidR="00D94C45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2SO</w:t>
            </w:r>
            <w:r w:rsidR="00D94C45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</w:t>
            </w:r>
            <w:r w:rsidR="000F209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(1)</w:t>
            </w:r>
          </w:p>
          <w:p w14:paraId="50B535FE" w14:textId="27CEA8EC" w:rsidR="00EB1766" w:rsidRPr="003709D9" w:rsidRDefault="00EB1766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   SO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+ 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O → 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4</w:t>
            </w:r>
            <w:r w:rsidR="000F209D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(2)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FAA8" w14:textId="77777777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52E53394" w14:textId="63BBD5DF" w:rsidR="000F209D" w:rsidRPr="003709D9" w:rsidRDefault="000F209D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900D9E" w:rsidRPr="003709D9" w14:paraId="1E28356F" w14:textId="77777777" w:rsidTr="00B21C77">
        <w:trPr>
          <w:trHeight w:val="418"/>
        </w:trPr>
        <w:tc>
          <w:tcPr>
            <w:tcW w:w="1413" w:type="dxa"/>
            <w:vMerge/>
            <w:vAlign w:val="center"/>
          </w:tcPr>
          <w:p w14:paraId="3D4CECAA" w14:textId="77777777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FFC1D" w14:textId="03F12383" w:rsidR="00900D9E" w:rsidRPr="003709D9" w:rsidRDefault="000F209D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Số mol SO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bay vào khí quyển = 125 mol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2517D3E1" w14:textId="28E0DA55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3709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900D9E" w:rsidRPr="003709D9" w14:paraId="26EF92BD" w14:textId="77777777" w:rsidTr="00B21C77">
        <w:trPr>
          <w:trHeight w:val="148"/>
        </w:trPr>
        <w:tc>
          <w:tcPr>
            <w:tcW w:w="1413" w:type="dxa"/>
            <w:vMerge/>
            <w:vAlign w:val="center"/>
          </w:tcPr>
          <w:p w14:paraId="6F354835" w14:textId="77777777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1988" w14:textId="1841719A" w:rsidR="00900D9E" w:rsidRDefault="000F209D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Theo PTHH</w:t>
            </w:r>
            <w:r w:rsidR="008D7B01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(1), (2):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s</w:t>
            </w:r>
            <w:r w:rsidR="00900D9E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ố mol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H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4</w:t>
            </w:r>
            <w:r w:rsidR="0008424E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Số mol SO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 125 mol</w:t>
            </w:r>
          </w:p>
          <w:p w14:paraId="6A201ED9" w14:textId="312C2A14" w:rsidR="00FD5FC6" w:rsidRPr="003709D9" w:rsidRDefault="00FD5FC6" w:rsidP="00D843AA">
            <w:pPr>
              <w:pStyle w:val="NoSpacing"/>
              <w:spacing w:before="60" w:after="60"/>
              <w:rPr>
                <w:rFonts w:ascii="Times New Roman" w:hAnsi="Times New Roman"/>
                <w:b/>
                <w:bCs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Lưu ý: học sinh tính từng phép tính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theo PTHH (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>số mol SO</w:t>
            </w:r>
            <w:r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3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số mol H</w:t>
            </w:r>
            <w:r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2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>SO</w:t>
            </w:r>
            <w:r>
              <w:rPr>
                <w:rFonts w:ascii="Times New Roman" w:hAnsi="Times New Roman"/>
                <w:i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) 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>thì mỗi phép tính đúng đượ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c 0,1</w:t>
            </w:r>
            <w:r w:rsidRPr="003709D9">
              <w:rPr>
                <w:rFonts w:ascii="Times New Roman" w:hAnsi="Times New Roman"/>
                <w:i/>
                <w:sz w:val="26"/>
                <w:szCs w:val="26"/>
              </w:rPr>
              <w:t xml:space="preserve"> điểm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65F0" w14:textId="7BE7F289" w:rsidR="00900D9E" w:rsidRPr="003709D9" w:rsidRDefault="00900D9E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3709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21C77" w:rsidRPr="003709D9" w14:paraId="39412461" w14:textId="77777777" w:rsidTr="00C650BA">
        <w:trPr>
          <w:trHeight w:val="548"/>
        </w:trPr>
        <w:tc>
          <w:tcPr>
            <w:tcW w:w="1413" w:type="dxa"/>
            <w:vMerge/>
            <w:vAlign w:val="center"/>
          </w:tcPr>
          <w:p w14:paraId="4E450EB0" w14:textId="77777777" w:rsidR="00B21C77" w:rsidRPr="003709D9" w:rsidRDefault="00B21C77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15F5C" w14:textId="70C9E90B" w:rsidR="00B21C77" w:rsidRPr="003709D9" w:rsidRDefault="0008424E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>V</w:t>
            </w: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  <w:vertAlign w:val="subscript"/>
              </w:rPr>
              <w:t>nước mưa bị nhiễm acid</w:t>
            </w:r>
            <w:r w:rsidR="003709D9"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 =</w:t>
            </w:r>
            <w:r w:rsidR="003709D9" w:rsidRPr="003709D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AA74B8">
              <w:t xml:space="preserve"> </w:t>
            </w:r>
            <w:r w:rsidR="00AA74B8" w:rsidRPr="00E95F81">
              <w:rPr>
                <w:position w:val="-34"/>
              </w:rPr>
              <w:object w:dxaOrig="700" w:dyaOrig="760" w14:anchorId="61A68AF4">
                <v:shape id="_x0000_i1051" type="#_x0000_t75" style="width:35.25pt;height:38.25pt" o:ole="">
                  <v:imagedata r:id="rId54" o:title=""/>
                </v:shape>
                <o:OLEObject Type="Embed" ProgID="Equation.DSMT4" ShapeID="_x0000_i1051" DrawAspect="Content" ObjectID="_1795086213" r:id="rId55"/>
              </w:object>
            </w:r>
            <w:r w:rsidR="003709D9" w:rsidRPr="003709D9">
              <w:rPr>
                <w:rFonts w:ascii="Times New Roman" w:hAnsi="Times New Roman"/>
                <w:sz w:val="26"/>
                <w:szCs w:val="26"/>
              </w:rPr>
              <w:t xml:space="preserve"> =  </w:t>
            </w:r>
            <w:r w:rsidR="003919BE" w:rsidRPr="003919BE">
              <w:rPr>
                <w:rFonts w:ascii="Times New Roman" w:hAnsi="Times New Roman"/>
                <w:position w:val="-28"/>
                <w:sz w:val="26"/>
                <w:szCs w:val="26"/>
              </w:rPr>
              <w:object w:dxaOrig="1040" w:dyaOrig="660" w14:anchorId="718E4305">
                <v:shape id="_x0000_i1052" type="#_x0000_t75" style="width:51.75pt;height:33pt" o:ole="">
                  <v:imagedata r:id="rId56" o:title=""/>
                </v:shape>
                <o:OLEObject Type="Embed" ProgID="Equation.DSMT4" ShapeID="_x0000_i1052" DrawAspect="Content" ObjectID="_1795086214" r:id="rId57"/>
              </w:object>
            </w:r>
            <w:r w:rsidR="003709D9">
              <w:rPr>
                <w:rFonts w:ascii="Times New Roman" w:hAnsi="Times New Roman"/>
                <w:sz w:val="26"/>
                <w:szCs w:val="26"/>
              </w:rPr>
              <w:t>= 10</w:t>
            </w:r>
            <w:r w:rsidR="003709D9">
              <w:rPr>
                <w:rFonts w:ascii="Times New Roman" w:hAnsi="Times New Roman"/>
                <w:sz w:val="26"/>
                <w:szCs w:val="26"/>
                <w:vertAlign w:val="superscript"/>
              </w:rPr>
              <w:t>7</w:t>
            </w:r>
            <w:r w:rsidR="003709D9">
              <w:rPr>
                <w:rFonts w:ascii="Times New Roman" w:hAnsi="Times New Roman"/>
                <w:sz w:val="26"/>
                <w:szCs w:val="26"/>
              </w:rPr>
              <w:t xml:space="preserve"> (L)</w:t>
            </w:r>
            <w:r w:rsidR="003919B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43C11" w14:textId="29491694" w:rsidR="00B21C77" w:rsidRPr="003709D9" w:rsidRDefault="00B21C77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CD2682" w:rsidRPr="003709D9" w14:paraId="6AA89CF2" w14:textId="77777777" w:rsidTr="00CD2682">
        <w:trPr>
          <w:trHeight w:val="586"/>
        </w:trPr>
        <w:tc>
          <w:tcPr>
            <w:tcW w:w="1413" w:type="dxa"/>
            <w:vMerge w:val="restart"/>
            <w:vAlign w:val="center"/>
          </w:tcPr>
          <w:p w14:paraId="4FDD1B86" w14:textId="77777777" w:rsidR="00CD2682" w:rsidRPr="003709D9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 xml:space="preserve">Câu </w:t>
            </w:r>
            <w:r w:rsidRPr="003709D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8</w:t>
            </w:r>
          </w:p>
          <w:p w14:paraId="7075CCBA" w14:textId="77777777" w:rsidR="00CD2682" w:rsidRPr="003709D9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09D9">
              <w:rPr>
                <w:rFonts w:ascii="Times New Roman" w:hAnsi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14:paraId="4B72E010" w14:textId="77777777" w:rsidR="00CD2682" w:rsidRDefault="00CD2682" w:rsidP="00D843AA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 xml:space="preserve">a. 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Ống nghiệ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m (2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màu đậm lên</w:t>
            </w:r>
          </w:p>
          <w:p w14:paraId="0042832F" w14:textId="412677ED" w:rsidR="00CD2682" w:rsidRPr="003709D9" w:rsidRDefault="00CD2682" w:rsidP="00D843AA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   Ố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ng nghiệ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m (3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màu nhạt đi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55" w:type="dxa"/>
            <w:tcBorders>
              <w:top w:val="single" w:sz="4" w:space="0" w:color="auto"/>
            </w:tcBorders>
            <w:vAlign w:val="center"/>
          </w:tcPr>
          <w:p w14:paraId="12AF504F" w14:textId="6D4459B6" w:rsidR="00CD2682" w:rsidRPr="003709D9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709D9"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="00086796">
              <w:rPr>
                <w:rFonts w:ascii="Times New Roman" w:hAnsi="Times New Roman"/>
                <w:sz w:val="26"/>
                <w:szCs w:val="26"/>
              </w:rPr>
              <w:t>2</w:t>
            </w:r>
            <w:r w:rsidRPr="003709D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D2682" w:rsidRPr="003709D9" w14:paraId="490132AC" w14:textId="77777777" w:rsidTr="00A312D6">
        <w:trPr>
          <w:trHeight w:val="314"/>
        </w:trPr>
        <w:tc>
          <w:tcPr>
            <w:tcW w:w="1413" w:type="dxa"/>
            <w:vMerge/>
            <w:vAlign w:val="center"/>
          </w:tcPr>
          <w:p w14:paraId="6199EB9A" w14:textId="77777777" w:rsidR="00CD2682" w:rsidRPr="003709D9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A254" w14:textId="77777777" w:rsidR="00CD2682" w:rsidRDefault="00CD2682" w:rsidP="00D843AA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 w:rsidRPr="003709D9"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  <w:t xml:space="preserve">b. Giải thích: </w:t>
            </w:r>
            <w:r w:rsidRPr="00BC1984">
              <w:rPr>
                <w:rFonts w:ascii="Times New Roman" w:hAnsi="Times New Roman"/>
                <w:position w:val="-12"/>
              </w:rPr>
              <w:object w:dxaOrig="760" w:dyaOrig="380" w14:anchorId="7C5A31B9">
                <v:shape id="_x0000_i1053" type="#_x0000_t75" style="width:38.25pt;height:18.75pt" o:ole="">
                  <v:imagedata r:id="rId58" o:title=""/>
                </v:shape>
                <o:OLEObject Type="Embed" ProgID="Equation.DSMT4" ShapeID="_x0000_i1053" DrawAspect="Content" ObjectID="_1795086215" r:id="rId59"/>
              </w:object>
            </w:r>
            <w:r w:rsidRPr="00BC1984">
              <w:rPr>
                <w:rFonts w:ascii="Times New Roman" w:hAnsi="Times New Roman"/>
                <w:iCs/>
                <w:sz w:val="26"/>
                <w:szCs w:val="26"/>
              </w:rPr>
              <w:t xml:space="preserve"> = -58 kJ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iCs/>
                <w:sz w:val="26"/>
                <w:szCs w:val="26"/>
              </w:rPr>
              <w:t>&lt;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0 </w:t>
            </w:r>
          </w:p>
          <w:p w14:paraId="75488EF2" w14:textId="67725073" w:rsidR="00CD2682" w:rsidRDefault="00CD2682" w:rsidP="00D843AA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Arial Narrow" w:hAnsi="Arial Narrow"/>
                <w:iCs/>
                <w:sz w:val="26"/>
                <w:szCs w:val="26"/>
              </w:rPr>
              <w:t>→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Phản ứng thuận là phản ứng tỏa nhiệt.</w:t>
            </w:r>
          </w:p>
          <w:p w14:paraId="72D5CD42" w14:textId="1224F390" w:rsidR="00CD2682" w:rsidRPr="003709D9" w:rsidRDefault="00CD2682" w:rsidP="00CD2682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    Phản ứng nghịch là phản ứng thu nhiệt.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77D6E0AC" w14:textId="77777777" w:rsidR="00CD2682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21ACA7" w14:textId="77777777" w:rsidR="00CD2682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F303F83" w14:textId="48D6F401" w:rsidR="00CD2682" w:rsidRPr="003709D9" w:rsidRDefault="00CD2682" w:rsidP="00CD2682">
            <w:pPr>
              <w:pStyle w:val="NoSpacing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2682" w:rsidRPr="003709D9" w14:paraId="2F491F02" w14:textId="77777777" w:rsidTr="00CD2682">
        <w:trPr>
          <w:trHeight w:val="314"/>
        </w:trPr>
        <w:tc>
          <w:tcPr>
            <w:tcW w:w="1413" w:type="dxa"/>
            <w:vMerge/>
            <w:vAlign w:val="center"/>
          </w:tcPr>
          <w:p w14:paraId="6EC30A52" w14:textId="77777777" w:rsidR="00CD2682" w:rsidRPr="003709D9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D211" w14:textId="2EA0A724" w:rsidR="00CD2682" w:rsidRPr="00CD2682" w:rsidRDefault="00CD2682" w:rsidP="00CD2682">
            <w:pPr>
              <w:pStyle w:val="NoSpacing"/>
              <w:spacing w:before="60" w:after="6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- 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Ống nghiệ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m (2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ngâm vào nước nóng (tăng nhiệt độ) cân bằng chuyển dịch theo chiều phản ứng nghịch </w:t>
            </w:r>
            <w:r>
              <w:rPr>
                <w:rFonts w:ascii="Arial Narrow" w:hAnsi="Arial Narrow"/>
                <w:iCs/>
                <w:sz w:val="26"/>
                <w:szCs w:val="26"/>
              </w:rPr>
              <w:t>→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màu đậm lên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AADC5" w14:textId="499AC8E0" w:rsidR="00CD2682" w:rsidRDefault="00CD2682" w:rsidP="00CD2682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CD2682" w:rsidRPr="003709D9" w14:paraId="453FB990" w14:textId="77777777" w:rsidTr="00CD2682">
        <w:trPr>
          <w:trHeight w:val="314"/>
        </w:trPr>
        <w:tc>
          <w:tcPr>
            <w:tcW w:w="1413" w:type="dxa"/>
            <w:vMerge/>
            <w:vAlign w:val="center"/>
          </w:tcPr>
          <w:p w14:paraId="0F59F288" w14:textId="77777777" w:rsidR="00CD2682" w:rsidRPr="003709D9" w:rsidRDefault="00CD2682" w:rsidP="00D843AA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9F1B3" w14:textId="0A3A7123" w:rsidR="00CD2682" w:rsidRPr="003709D9" w:rsidRDefault="00CD2682" w:rsidP="00D843AA">
            <w:pPr>
              <w:pStyle w:val="NoSpacing"/>
              <w:spacing w:before="60" w:after="60"/>
              <w:rPr>
                <w:rFonts w:ascii="Times New Roman" w:hAnsi="Times New Roman"/>
                <w:color w:val="000000"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- Ố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ng nghiệ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m (3</w:t>
            </w:r>
            <w:r w:rsidRPr="00A90265">
              <w:rPr>
                <w:rFonts w:ascii="Times New Roman" w:hAnsi="Times New Roman"/>
                <w:i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ngâm vào nước đá (giảm nhiệt độ) cân bằng chuyển dịch theo chiều phản ứng thuận </w:t>
            </w:r>
            <w:r>
              <w:rPr>
                <w:rFonts w:ascii="Arial Narrow" w:hAnsi="Arial Narrow"/>
                <w:iCs/>
                <w:sz w:val="26"/>
                <w:szCs w:val="26"/>
              </w:rPr>
              <w:t>→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màu nhạt đi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A0C88" w14:textId="795B961D" w:rsidR="00CD2682" w:rsidRDefault="00CD2682" w:rsidP="00CD2682">
            <w:pPr>
              <w:pStyle w:val="NoSpacing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09D9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7D204D37" w14:textId="7BA0C97B" w:rsidR="00B21C77" w:rsidRPr="003709D9" w:rsidRDefault="004F49EE" w:rsidP="00B21C77">
      <w:pPr>
        <w:pStyle w:val="NoSpacing"/>
        <w:spacing w:before="240"/>
        <w:jc w:val="center"/>
        <w:rPr>
          <w:rFonts w:ascii="Times New Roman" w:hAnsi="Times New Roman"/>
          <w:sz w:val="26"/>
          <w:szCs w:val="26"/>
        </w:rPr>
      </w:pPr>
      <w:r w:rsidRPr="003709D9">
        <w:rPr>
          <w:rFonts w:ascii="Times New Roman" w:hAnsi="Times New Roman"/>
          <w:sz w:val="26"/>
          <w:szCs w:val="26"/>
        </w:rPr>
        <w:lastRenderedPageBreak/>
        <w:t>------------------- Hết -------------------</w:t>
      </w:r>
    </w:p>
    <w:p w14:paraId="34AF7B5A" w14:textId="0E520752" w:rsidR="003709D9" w:rsidRPr="003709D9" w:rsidRDefault="003D4BFC">
      <w:pPr>
        <w:jc w:val="both"/>
        <w:rPr>
          <w:rFonts w:ascii="Times New Roman" w:hAnsi="Times New Roman"/>
          <w:i/>
          <w:sz w:val="26"/>
          <w:szCs w:val="26"/>
        </w:rPr>
      </w:pPr>
      <w:r w:rsidRPr="003709D9">
        <w:rPr>
          <w:rFonts w:ascii="Times New Roman" w:hAnsi="Times New Roman"/>
          <w:i/>
          <w:sz w:val="26"/>
          <w:szCs w:val="26"/>
        </w:rPr>
        <w:t>Lưu ý: Học sinh có cách giải khác hướng dẫn chấm mà vẫ</w:t>
      </w:r>
      <w:r w:rsidR="004B7B34" w:rsidRPr="003709D9">
        <w:rPr>
          <w:rFonts w:ascii="Times New Roman" w:hAnsi="Times New Roman"/>
          <w:i/>
          <w:sz w:val="26"/>
          <w:szCs w:val="26"/>
        </w:rPr>
        <w:t>n ra đáp án ra đúng cán bộ chấm thi vẫn tính điểm tối đa cho học sinh</w:t>
      </w:r>
    </w:p>
    <w:sectPr w:rsidR="003709D9" w:rsidRPr="003709D9" w:rsidSect="00D02855">
      <w:footerReference w:type="default" r:id="rId60"/>
      <w:pgSz w:w="11907" w:h="16839" w:code="9"/>
      <w:pgMar w:top="720" w:right="720" w:bottom="720" w:left="720" w:header="720" w:footer="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2790C" w14:textId="77777777" w:rsidR="00C0478A" w:rsidRDefault="00C0478A">
      <w:pPr>
        <w:spacing w:after="0" w:line="240" w:lineRule="auto"/>
      </w:pPr>
      <w:r>
        <w:separator/>
      </w:r>
    </w:p>
  </w:endnote>
  <w:endnote w:type="continuationSeparator" w:id="0">
    <w:p w14:paraId="1F4E0670" w14:textId="77777777" w:rsidR="00C0478A" w:rsidRDefault="00C04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6"/>
        <w:szCs w:val="26"/>
      </w:rPr>
      <w:id w:val="1249615427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69CB143B" w14:textId="77777777" w:rsidR="00C650BA" w:rsidRPr="00C650BA" w:rsidRDefault="00C650BA" w:rsidP="00C650BA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C650BA">
          <w:rPr>
            <w:rFonts w:ascii="Times New Roman" w:hAnsi="Times New Roman"/>
            <w:sz w:val="24"/>
            <w:szCs w:val="24"/>
          </w:rPr>
          <w:t xml:space="preserve">Trang </w:t>
        </w:r>
        <w:r w:rsidRPr="00C650BA">
          <w:rPr>
            <w:rFonts w:ascii="Times New Roman" w:hAnsi="Times New Roman"/>
            <w:sz w:val="24"/>
            <w:szCs w:val="24"/>
          </w:rPr>
          <w:fldChar w:fldCharType="begin"/>
        </w:r>
        <w:r w:rsidRPr="00C650BA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650BA">
          <w:rPr>
            <w:rFonts w:ascii="Times New Roman" w:hAnsi="Times New Roman"/>
            <w:sz w:val="24"/>
            <w:szCs w:val="24"/>
          </w:rPr>
          <w:fldChar w:fldCharType="separate"/>
        </w:r>
        <w:r w:rsidR="0069773E">
          <w:rPr>
            <w:rFonts w:ascii="Times New Roman" w:hAnsi="Times New Roman"/>
            <w:noProof/>
            <w:sz w:val="24"/>
            <w:szCs w:val="24"/>
          </w:rPr>
          <w:t>1</w:t>
        </w:r>
        <w:r w:rsidRPr="00C650BA">
          <w:rPr>
            <w:rFonts w:ascii="Times New Roman" w:hAnsi="Times New Roman"/>
            <w:noProof/>
            <w:sz w:val="24"/>
            <w:szCs w:val="24"/>
          </w:rPr>
          <w:fldChar w:fldCharType="end"/>
        </w:r>
        <w:r w:rsidRPr="00C650BA">
          <w:rPr>
            <w:rFonts w:ascii="Times New Roman" w:hAnsi="Times New Roman"/>
            <w:noProof/>
            <w:sz w:val="24"/>
            <w:szCs w:val="24"/>
          </w:rPr>
          <w:t>/</w:t>
        </w:r>
        <w:r w:rsidRPr="00C650BA">
          <w:rPr>
            <w:rFonts w:ascii="Times New Roman" w:hAnsi="Times New Roman"/>
            <w:noProof/>
            <w:sz w:val="24"/>
            <w:szCs w:val="24"/>
            <w:lang w:val="vi-VN"/>
          </w:rPr>
          <w:t>2</w:t>
        </w:r>
      </w:p>
    </w:sdtContent>
  </w:sdt>
  <w:p w14:paraId="3E781395" w14:textId="77777777" w:rsidR="0004515A" w:rsidRDefault="000451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2CC9E" w14:textId="77777777" w:rsidR="00C0478A" w:rsidRDefault="00C0478A">
      <w:pPr>
        <w:spacing w:after="0" w:line="240" w:lineRule="auto"/>
      </w:pPr>
      <w:r>
        <w:separator/>
      </w:r>
    </w:p>
  </w:footnote>
  <w:footnote w:type="continuationSeparator" w:id="0">
    <w:p w14:paraId="621AD3AF" w14:textId="77777777" w:rsidR="00C0478A" w:rsidRDefault="00C04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20037"/>
    <w:multiLevelType w:val="hybridMultilevel"/>
    <w:tmpl w:val="8500C2CA"/>
    <w:lvl w:ilvl="0" w:tplc="81E4A5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46CE5"/>
    <w:multiLevelType w:val="hybridMultilevel"/>
    <w:tmpl w:val="E1C6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223AA"/>
    <w:multiLevelType w:val="hybridMultilevel"/>
    <w:tmpl w:val="DE840D9C"/>
    <w:lvl w:ilvl="0" w:tplc="71EE1A8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62FA2"/>
    <w:multiLevelType w:val="multilevel"/>
    <w:tmpl w:val="27E852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4C50B4B"/>
    <w:multiLevelType w:val="hybridMultilevel"/>
    <w:tmpl w:val="F5322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449C1"/>
    <w:multiLevelType w:val="hybridMultilevel"/>
    <w:tmpl w:val="39AA9DDE"/>
    <w:lvl w:ilvl="0" w:tplc="042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460AA"/>
    <w:multiLevelType w:val="hybridMultilevel"/>
    <w:tmpl w:val="12C2DCDE"/>
    <w:lvl w:ilvl="0" w:tplc="472234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317B4C"/>
    <w:multiLevelType w:val="hybridMultilevel"/>
    <w:tmpl w:val="0284E9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E6490"/>
    <w:multiLevelType w:val="hybridMultilevel"/>
    <w:tmpl w:val="DF288D2E"/>
    <w:lvl w:ilvl="0" w:tplc="96B89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21364"/>
    <w:multiLevelType w:val="hybridMultilevel"/>
    <w:tmpl w:val="7EB4546E"/>
    <w:lvl w:ilvl="0" w:tplc="8B163AB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2A6AC7"/>
    <w:multiLevelType w:val="hybridMultilevel"/>
    <w:tmpl w:val="D7B4B296"/>
    <w:lvl w:ilvl="0" w:tplc="DAD48886">
      <w:start w:val="1"/>
      <w:numFmt w:val="lowerLetter"/>
      <w:lvlText w:val="%1."/>
      <w:lvlJc w:val="left"/>
      <w:pPr>
        <w:ind w:left="42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C67703A"/>
    <w:multiLevelType w:val="hybridMultilevel"/>
    <w:tmpl w:val="C1985C7A"/>
    <w:lvl w:ilvl="0" w:tplc="87925E6C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D02C5"/>
    <w:multiLevelType w:val="hybridMultilevel"/>
    <w:tmpl w:val="58F4E78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CC6180"/>
    <w:multiLevelType w:val="hybridMultilevel"/>
    <w:tmpl w:val="E3C4630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421E7"/>
    <w:multiLevelType w:val="hybridMultilevel"/>
    <w:tmpl w:val="9EF6EF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6F11EA"/>
    <w:multiLevelType w:val="hybridMultilevel"/>
    <w:tmpl w:val="FBF203C2"/>
    <w:lvl w:ilvl="0" w:tplc="0478E2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C22C6"/>
    <w:multiLevelType w:val="hybridMultilevel"/>
    <w:tmpl w:val="E384EF7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E1461"/>
    <w:multiLevelType w:val="hybridMultilevel"/>
    <w:tmpl w:val="860877BE"/>
    <w:lvl w:ilvl="0" w:tplc="254890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41FE9"/>
    <w:multiLevelType w:val="hybridMultilevel"/>
    <w:tmpl w:val="A6A6D86A"/>
    <w:lvl w:ilvl="0" w:tplc="BC64CAA4">
      <w:start w:val="1"/>
      <w:numFmt w:val="lowerLetter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E808AB"/>
    <w:multiLevelType w:val="hybridMultilevel"/>
    <w:tmpl w:val="D1B24624"/>
    <w:lvl w:ilvl="0" w:tplc="8FC01F0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6A45C5"/>
    <w:multiLevelType w:val="hybridMultilevel"/>
    <w:tmpl w:val="1504B6CC"/>
    <w:lvl w:ilvl="0" w:tplc="0FACB2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4A097E"/>
    <w:multiLevelType w:val="hybridMultilevel"/>
    <w:tmpl w:val="5212D1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7257A"/>
    <w:multiLevelType w:val="hybridMultilevel"/>
    <w:tmpl w:val="55ECC1CE"/>
    <w:lvl w:ilvl="0" w:tplc="7930C5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C1788C"/>
    <w:multiLevelType w:val="hybridMultilevel"/>
    <w:tmpl w:val="70B069A0"/>
    <w:lvl w:ilvl="0" w:tplc="9E92BB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AC34E3"/>
    <w:multiLevelType w:val="hybridMultilevel"/>
    <w:tmpl w:val="FBE0421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1468BD"/>
    <w:multiLevelType w:val="hybridMultilevel"/>
    <w:tmpl w:val="6F266D7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5B0A16"/>
    <w:multiLevelType w:val="hybridMultilevel"/>
    <w:tmpl w:val="D1B2462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4"/>
  </w:num>
  <w:num w:numId="5">
    <w:abstractNumId w:val="4"/>
  </w:num>
  <w:num w:numId="6">
    <w:abstractNumId w:val="18"/>
  </w:num>
  <w:num w:numId="7">
    <w:abstractNumId w:val="6"/>
  </w:num>
  <w:num w:numId="8">
    <w:abstractNumId w:val="22"/>
  </w:num>
  <w:num w:numId="9">
    <w:abstractNumId w:val="20"/>
  </w:num>
  <w:num w:numId="10">
    <w:abstractNumId w:val="1"/>
  </w:num>
  <w:num w:numId="11">
    <w:abstractNumId w:val="23"/>
  </w:num>
  <w:num w:numId="12">
    <w:abstractNumId w:val="15"/>
  </w:num>
  <w:num w:numId="13">
    <w:abstractNumId w:val="17"/>
  </w:num>
  <w:num w:numId="14">
    <w:abstractNumId w:val="10"/>
  </w:num>
  <w:num w:numId="15">
    <w:abstractNumId w:val="3"/>
  </w:num>
  <w:num w:numId="16">
    <w:abstractNumId w:val="21"/>
  </w:num>
  <w:num w:numId="17">
    <w:abstractNumId w:val="8"/>
  </w:num>
  <w:num w:numId="18">
    <w:abstractNumId w:val="2"/>
  </w:num>
  <w:num w:numId="19">
    <w:abstractNumId w:val="16"/>
  </w:num>
  <w:num w:numId="20">
    <w:abstractNumId w:val="13"/>
  </w:num>
  <w:num w:numId="21">
    <w:abstractNumId w:val="24"/>
  </w:num>
  <w:num w:numId="22">
    <w:abstractNumId w:val="19"/>
  </w:num>
  <w:num w:numId="23">
    <w:abstractNumId w:val="26"/>
  </w:num>
  <w:num w:numId="24">
    <w:abstractNumId w:val="5"/>
  </w:num>
  <w:num w:numId="25">
    <w:abstractNumId w:val="12"/>
  </w:num>
  <w:num w:numId="26">
    <w:abstractNumId w:val="1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62"/>
    <w:rsid w:val="000025D6"/>
    <w:rsid w:val="00004956"/>
    <w:rsid w:val="00004D63"/>
    <w:rsid w:val="00005102"/>
    <w:rsid w:val="000175BB"/>
    <w:rsid w:val="00024C53"/>
    <w:rsid w:val="000274DA"/>
    <w:rsid w:val="00027972"/>
    <w:rsid w:val="000327A2"/>
    <w:rsid w:val="000332E7"/>
    <w:rsid w:val="00040E8F"/>
    <w:rsid w:val="00042035"/>
    <w:rsid w:val="000447C1"/>
    <w:rsid w:val="0004515A"/>
    <w:rsid w:val="00045D11"/>
    <w:rsid w:val="0005234E"/>
    <w:rsid w:val="00053ADB"/>
    <w:rsid w:val="00055063"/>
    <w:rsid w:val="00061CBC"/>
    <w:rsid w:val="000634F2"/>
    <w:rsid w:val="00063610"/>
    <w:rsid w:val="00063ADE"/>
    <w:rsid w:val="000640A1"/>
    <w:rsid w:val="000736F2"/>
    <w:rsid w:val="000736FC"/>
    <w:rsid w:val="00074BFD"/>
    <w:rsid w:val="000825EA"/>
    <w:rsid w:val="00083D2D"/>
    <w:rsid w:val="0008424E"/>
    <w:rsid w:val="00085414"/>
    <w:rsid w:val="00086796"/>
    <w:rsid w:val="00093D45"/>
    <w:rsid w:val="00096C3C"/>
    <w:rsid w:val="00096E3F"/>
    <w:rsid w:val="000A0B63"/>
    <w:rsid w:val="000A5B6E"/>
    <w:rsid w:val="000A6005"/>
    <w:rsid w:val="000A6EA9"/>
    <w:rsid w:val="000B16D0"/>
    <w:rsid w:val="000B1C46"/>
    <w:rsid w:val="000B5AD8"/>
    <w:rsid w:val="000B61E9"/>
    <w:rsid w:val="000C7C17"/>
    <w:rsid w:val="000D360E"/>
    <w:rsid w:val="000D3A03"/>
    <w:rsid w:val="000D5CE0"/>
    <w:rsid w:val="000F0D1E"/>
    <w:rsid w:val="000F145D"/>
    <w:rsid w:val="000F209D"/>
    <w:rsid w:val="000F30B6"/>
    <w:rsid w:val="000F3582"/>
    <w:rsid w:val="00107F34"/>
    <w:rsid w:val="0011148F"/>
    <w:rsid w:val="001134E2"/>
    <w:rsid w:val="00113A4F"/>
    <w:rsid w:val="00120595"/>
    <w:rsid w:val="00120694"/>
    <w:rsid w:val="001247D7"/>
    <w:rsid w:val="00130E55"/>
    <w:rsid w:val="001314BD"/>
    <w:rsid w:val="00131C9C"/>
    <w:rsid w:val="001332E1"/>
    <w:rsid w:val="001366EF"/>
    <w:rsid w:val="00141A7F"/>
    <w:rsid w:val="00142752"/>
    <w:rsid w:val="00156A11"/>
    <w:rsid w:val="0016442E"/>
    <w:rsid w:val="001654B0"/>
    <w:rsid w:val="00166F01"/>
    <w:rsid w:val="00167AFD"/>
    <w:rsid w:val="00172F95"/>
    <w:rsid w:val="001761B9"/>
    <w:rsid w:val="00182B90"/>
    <w:rsid w:val="001832BD"/>
    <w:rsid w:val="001864AA"/>
    <w:rsid w:val="00187DFA"/>
    <w:rsid w:val="00190C74"/>
    <w:rsid w:val="00192C3B"/>
    <w:rsid w:val="00195FC4"/>
    <w:rsid w:val="001A4A97"/>
    <w:rsid w:val="001A711F"/>
    <w:rsid w:val="001B322C"/>
    <w:rsid w:val="001B3900"/>
    <w:rsid w:val="001B65C9"/>
    <w:rsid w:val="001B7ED0"/>
    <w:rsid w:val="001C0DA3"/>
    <w:rsid w:val="001D053C"/>
    <w:rsid w:val="001D6B85"/>
    <w:rsid w:val="001E3F16"/>
    <w:rsid w:val="001E5A12"/>
    <w:rsid w:val="001F054C"/>
    <w:rsid w:val="0020604A"/>
    <w:rsid w:val="00211B63"/>
    <w:rsid w:val="002173CB"/>
    <w:rsid w:val="0022076F"/>
    <w:rsid w:val="00222BE5"/>
    <w:rsid w:val="0022720A"/>
    <w:rsid w:val="00230B0D"/>
    <w:rsid w:val="00232205"/>
    <w:rsid w:val="002368C5"/>
    <w:rsid w:val="002510E9"/>
    <w:rsid w:val="002517A1"/>
    <w:rsid w:val="00254DD0"/>
    <w:rsid w:val="00255B7F"/>
    <w:rsid w:val="0025657A"/>
    <w:rsid w:val="00257B8B"/>
    <w:rsid w:val="00262BB1"/>
    <w:rsid w:val="00265323"/>
    <w:rsid w:val="002707D1"/>
    <w:rsid w:val="00272A8F"/>
    <w:rsid w:val="00273056"/>
    <w:rsid w:val="00274B59"/>
    <w:rsid w:val="002757D1"/>
    <w:rsid w:val="00283140"/>
    <w:rsid w:val="00283CD1"/>
    <w:rsid w:val="00284C7D"/>
    <w:rsid w:val="00287994"/>
    <w:rsid w:val="00294478"/>
    <w:rsid w:val="002A08FE"/>
    <w:rsid w:val="002A69C1"/>
    <w:rsid w:val="002B4A5E"/>
    <w:rsid w:val="002C074F"/>
    <w:rsid w:val="002C1CBA"/>
    <w:rsid w:val="002C3D90"/>
    <w:rsid w:val="002C61D8"/>
    <w:rsid w:val="002C7F1F"/>
    <w:rsid w:val="002D45BA"/>
    <w:rsid w:val="002D4C25"/>
    <w:rsid w:val="002D4EBA"/>
    <w:rsid w:val="002E0286"/>
    <w:rsid w:val="002E0323"/>
    <w:rsid w:val="002E07CF"/>
    <w:rsid w:val="002E1EBE"/>
    <w:rsid w:val="002E7AF0"/>
    <w:rsid w:val="002F2276"/>
    <w:rsid w:val="002F4705"/>
    <w:rsid w:val="00300162"/>
    <w:rsid w:val="00301E77"/>
    <w:rsid w:val="00302B3E"/>
    <w:rsid w:val="003176A5"/>
    <w:rsid w:val="00317D4A"/>
    <w:rsid w:val="003235EF"/>
    <w:rsid w:val="003274D6"/>
    <w:rsid w:val="003314AA"/>
    <w:rsid w:val="003324EE"/>
    <w:rsid w:val="003345A1"/>
    <w:rsid w:val="0033474B"/>
    <w:rsid w:val="003402FD"/>
    <w:rsid w:val="00341A9B"/>
    <w:rsid w:val="00342201"/>
    <w:rsid w:val="00343258"/>
    <w:rsid w:val="003456C4"/>
    <w:rsid w:val="00345746"/>
    <w:rsid w:val="003464A0"/>
    <w:rsid w:val="00350D30"/>
    <w:rsid w:val="00355268"/>
    <w:rsid w:val="00362648"/>
    <w:rsid w:val="00362910"/>
    <w:rsid w:val="003648AE"/>
    <w:rsid w:val="003676B1"/>
    <w:rsid w:val="003709D9"/>
    <w:rsid w:val="00380767"/>
    <w:rsid w:val="003815B2"/>
    <w:rsid w:val="00381DD5"/>
    <w:rsid w:val="00382A12"/>
    <w:rsid w:val="003844FC"/>
    <w:rsid w:val="00384916"/>
    <w:rsid w:val="00385B4D"/>
    <w:rsid w:val="00387EE9"/>
    <w:rsid w:val="003919BE"/>
    <w:rsid w:val="00393834"/>
    <w:rsid w:val="00395A84"/>
    <w:rsid w:val="00396089"/>
    <w:rsid w:val="00397184"/>
    <w:rsid w:val="003A0842"/>
    <w:rsid w:val="003A383C"/>
    <w:rsid w:val="003A465B"/>
    <w:rsid w:val="003A7207"/>
    <w:rsid w:val="003B3EC6"/>
    <w:rsid w:val="003B52F2"/>
    <w:rsid w:val="003D0A17"/>
    <w:rsid w:val="003D1E0A"/>
    <w:rsid w:val="003D4BFC"/>
    <w:rsid w:val="003F2348"/>
    <w:rsid w:val="003F2EE2"/>
    <w:rsid w:val="003F3CFF"/>
    <w:rsid w:val="003F6AD3"/>
    <w:rsid w:val="003F6E26"/>
    <w:rsid w:val="00407428"/>
    <w:rsid w:val="004079DC"/>
    <w:rsid w:val="0041411A"/>
    <w:rsid w:val="00414B0B"/>
    <w:rsid w:val="00415E76"/>
    <w:rsid w:val="004176BB"/>
    <w:rsid w:val="00425149"/>
    <w:rsid w:val="00431047"/>
    <w:rsid w:val="004323FE"/>
    <w:rsid w:val="00432D12"/>
    <w:rsid w:val="0043421F"/>
    <w:rsid w:val="00441167"/>
    <w:rsid w:val="00445555"/>
    <w:rsid w:val="00445665"/>
    <w:rsid w:val="00451A79"/>
    <w:rsid w:val="00452686"/>
    <w:rsid w:val="00452C8B"/>
    <w:rsid w:val="0045627A"/>
    <w:rsid w:val="00456D23"/>
    <w:rsid w:val="004664E3"/>
    <w:rsid w:val="00471F2E"/>
    <w:rsid w:val="004727BC"/>
    <w:rsid w:val="00472A7E"/>
    <w:rsid w:val="00473FCD"/>
    <w:rsid w:val="00486371"/>
    <w:rsid w:val="004908FF"/>
    <w:rsid w:val="00492191"/>
    <w:rsid w:val="00492565"/>
    <w:rsid w:val="00495F26"/>
    <w:rsid w:val="004A0331"/>
    <w:rsid w:val="004A54BB"/>
    <w:rsid w:val="004A6BE2"/>
    <w:rsid w:val="004A71A4"/>
    <w:rsid w:val="004A7F27"/>
    <w:rsid w:val="004B04BF"/>
    <w:rsid w:val="004B3205"/>
    <w:rsid w:val="004B3857"/>
    <w:rsid w:val="004B496B"/>
    <w:rsid w:val="004B7B34"/>
    <w:rsid w:val="004C2F68"/>
    <w:rsid w:val="004C6A92"/>
    <w:rsid w:val="004C7231"/>
    <w:rsid w:val="004D0251"/>
    <w:rsid w:val="004D02E8"/>
    <w:rsid w:val="004D332F"/>
    <w:rsid w:val="004E06D1"/>
    <w:rsid w:val="004E537C"/>
    <w:rsid w:val="004E5447"/>
    <w:rsid w:val="004F49EE"/>
    <w:rsid w:val="004F551D"/>
    <w:rsid w:val="004F5E07"/>
    <w:rsid w:val="004F7510"/>
    <w:rsid w:val="0050125A"/>
    <w:rsid w:val="00504611"/>
    <w:rsid w:val="005049AA"/>
    <w:rsid w:val="00505161"/>
    <w:rsid w:val="005123CF"/>
    <w:rsid w:val="005136F7"/>
    <w:rsid w:val="005163AE"/>
    <w:rsid w:val="005200D0"/>
    <w:rsid w:val="00525559"/>
    <w:rsid w:val="00532978"/>
    <w:rsid w:val="0053704F"/>
    <w:rsid w:val="00542EF5"/>
    <w:rsid w:val="00543474"/>
    <w:rsid w:val="00545F04"/>
    <w:rsid w:val="00550C51"/>
    <w:rsid w:val="00553D3E"/>
    <w:rsid w:val="0055558C"/>
    <w:rsid w:val="00555F30"/>
    <w:rsid w:val="00563160"/>
    <w:rsid w:val="00564539"/>
    <w:rsid w:val="00565C85"/>
    <w:rsid w:val="00572154"/>
    <w:rsid w:val="00573E61"/>
    <w:rsid w:val="00581514"/>
    <w:rsid w:val="00581544"/>
    <w:rsid w:val="00581E98"/>
    <w:rsid w:val="00583DFD"/>
    <w:rsid w:val="00590CB8"/>
    <w:rsid w:val="00591A28"/>
    <w:rsid w:val="005933E6"/>
    <w:rsid w:val="005959EA"/>
    <w:rsid w:val="005A1959"/>
    <w:rsid w:val="005A371D"/>
    <w:rsid w:val="005A6E93"/>
    <w:rsid w:val="005B08D3"/>
    <w:rsid w:val="005B71E9"/>
    <w:rsid w:val="005C36EB"/>
    <w:rsid w:val="005C3E58"/>
    <w:rsid w:val="005C469A"/>
    <w:rsid w:val="005C4720"/>
    <w:rsid w:val="005C47AD"/>
    <w:rsid w:val="005C609C"/>
    <w:rsid w:val="005C6DD8"/>
    <w:rsid w:val="005C72BB"/>
    <w:rsid w:val="005D51DB"/>
    <w:rsid w:val="005D7DEF"/>
    <w:rsid w:val="005E491B"/>
    <w:rsid w:val="005F0D05"/>
    <w:rsid w:val="005F1C57"/>
    <w:rsid w:val="005F429E"/>
    <w:rsid w:val="005F7470"/>
    <w:rsid w:val="00603CD4"/>
    <w:rsid w:val="0060468E"/>
    <w:rsid w:val="00607504"/>
    <w:rsid w:val="00610549"/>
    <w:rsid w:val="00620962"/>
    <w:rsid w:val="006245DA"/>
    <w:rsid w:val="0062470A"/>
    <w:rsid w:val="00627D61"/>
    <w:rsid w:val="00630335"/>
    <w:rsid w:val="0063107D"/>
    <w:rsid w:val="00635ADF"/>
    <w:rsid w:val="00635F27"/>
    <w:rsid w:val="006401B0"/>
    <w:rsid w:val="006406BD"/>
    <w:rsid w:val="00640B9B"/>
    <w:rsid w:val="00644A68"/>
    <w:rsid w:val="00644E42"/>
    <w:rsid w:val="00646CBE"/>
    <w:rsid w:val="00651AED"/>
    <w:rsid w:val="006523B2"/>
    <w:rsid w:val="0066437C"/>
    <w:rsid w:val="00665C79"/>
    <w:rsid w:val="006665FF"/>
    <w:rsid w:val="0067069E"/>
    <w:rsid w:val="00675E78"/>
    <w:rsid w:val="006766C4"/>
    <w:rsid w:val="006811D7"/>
    <w:rsid w:val="006821D8"/>
    <w:rsid w:val="0069122A"/>
    <w:rsid w:val="0069152F"/>
    <w:rsid w:val="006922FC"/>
    <w:rsid w:val="006933A1"/>
    <w:rsid w:val="0069652C"/>
    <w:rsid w:val="0069773E"/>
    <w:rsid w:val="006A3232"/>
    <w:rsid w:val="006A583B"/>
    <w:rsid w:val="006A5F96"/>
    <w:rsid w:val="006B0536"/>
    <w:rsid w:val="006B4DEC"/>
    <w:rsid w:val="006B5E6C"/>
    <w:rsid w:val="006B77A7"/>
    <w:rsid w:val="006C088F"/>
    <w:rsid w:val="006C3B26"/>
    <w:rsid w:val="006C3D1E"/>
    <w:rsid w:val="006C4386"/>
    <w:rsid w:val="006C5503"/>
    <w:rsid w:val="006C6C99"/>
    <w:rsid w:val="006C79DE"/>
    <w:rsid w:val="006D1E5F"/>
    <w:rsid w:val="006D4F84"/>
    <w:rsid w:val="006E2583"/>
    <w:rsid w:val="006E2AE9"/>
    <w:rsid w:val="006E3CD7"/>
    <w:rsid w:val="006E451B"/>
    <w:rsid w:val="006E636A"/>
    <w:rsid w:val="006F0519"/>
    <w:rsid w:val="006F1438"/>
    <w:rsid w:val="006F1BF2"/>
    <w:rsid w:val="006F5DA3"/>
    <w:rsid w:val="006F7C7F"/>
    <w:rsid w:val="007023FB"/>
    <w:rsid w:val="007036C6"/>
    <w:rsid w:val="0070381C"/>
    <w:rsid w:val="00704EEC"/>
    <w:rsid w:val="0071141C"/>
    <w:rsid w:val="00712A33"/>
    <w:rsid w:val="0071359F"/>
    <w:rsid w:val="0071479D"/>
    <w:rsid w:val="007252CF"/>
    <w:rsid w:val="00725E34"/>
    <w:rsid w:val="007310E1"/>
    <w:rsid w:val="00731C68"/>
    <w:rsid w:val="00736A3A"/>
    <w:rsid w:val="00741275"/>
    <w:rsid w:val="00741D59"/>
    <w:rsid w:val="00742DE7"/>
    <w:rsid w:val="00743087"/>
    <w:rsid w:val="007547A6"/>
    <w:rsid w:val="00755467"/>
    <w:rsid w:val="007566EF"/>
    <w:rsid w:val="007567AF"/>
    <w:rsid w:val="00757816"/>
    <w:rsid w:val="007579E1"/>
    <w:rsid w:val="00764CC9"/>
    <w:rsid w:val="00772FB0"/>
    <w:rsid w:val="00785F3F"/>
    <w:rsid w:val="00790937"/>
    <w:rsid w:val="0079204B"/>
    <w:rsid w:val="00792520"/>
    <w:rsid w:val="00795F61"/>
    <w:rsid w:val="00796A94"/>
    <w:rsid w:val="007978F4"/>
    <w:rsid w:val="00797998"/>
    <w:rsid w:val="007A0791"/>
    <w:rsid w:val="007A2D84"/>
    <w:rsid w:val="007A34DF"/>
    <w:rsid w:val="007A3FCB"/>
    <w:rsid w:val="007C4669"/>
    <w:rsid w:val="007C4B4E"/>
    <w:rsid w:val="007C4F6C"/>
    <w:rsid w:val="007D2083"/>
    <w:rsid w:val="007E0776"/>
    <w:rsid w:val="007E0922"/>
    <w:rsid w:val="007E1C72"/>
    <w:rsid w:val="007E3669"/>
    <w:rsid w:val="007F2790"/>
    <w:rsid w:val="007F4C29"/>
    <w:rsid w:val="007F65C9"/>
    <w:rsid w:val="008064FD"/>
    <w:rsid w:val="00806A34"/>
    <w:rsid w:val="0081262E"/>
    <w:rsid w:val="00812881"/>
    <w:rsid w:val="00813D8F"/>
    <w:rsid w:val="008178C9"/>
    <w:rsid w:val="00820E73"/>
    <w:rsid w:val="00823FB7"/>
    <w:rsid w:val="008265F5"/>
    <w:rsid w:val="008309E5"/>
    <w:rsid w:val="00831B40"/>
    <w:rsid w:val="00835CFE"/>
    <w:rsid w:val="008425CB"/>
    <w:rsid w:val="00843A78"/>
    <w:rsid w:val="008523C1"/>
    <w:rsid w:val="00857ADE"/>
    <w:rsid w:val="00857E10"/>
    <w:rsid w:val="00860DE5"/>
    <w:rsid w:val="00861E0B"/>
    <w:rsid w:val="008644E3"/>
    <w:rsid w:val="00870525"/>
    <w:rsid w:val="00874699"/>
    <w:rsid w:val="00875D9B"/>
    <w:rsid w:val="008837BA"/>
    <w:rsid w:val="0088471D"/>
    <w:rsid w:val="008868CE"/>
    <w:rsid w:val="008A0414"/>
    <w:rsid w:val="008A5101"/>
    <w:rsid w:val="008A73FD"/>
    <w:rsid w:val="008B0A7C"/>
    <w:rsid w:val="008B11FB"/>
    <w:rsid w:val="008B370E"/>
    <w:rsid w:val="008B64E6"/>
    <w:rsid w:val="008C0D65"/>
    <w:rsid w:val="008C362D"/>
    <w:rsid w:val="008C5AA2"/>
    <w:rsid w:val="008C6667"/>
    <w:rsid w:val="008D4CA0"/>
    <w:rsid w:val="008D54D5"/>
    <w:rsid w:val="008D5D57"/>
    <w:rsid w:val="008D7B01"/>
    <w:rsid w:val="008D7C50"/>
    <w:rsid w:val="008E0517"/>
    <w:rsid w:val="008E32A5"/>
    <w:rsid w:val="008E5513"/>
    <w:rsid w:val="008F5356"/>
    <w:rsid w:val="00900D9E"/>
    <w:rsid w:val="00904F41"/>
    <w:rsid w:val="009060CB"/>
    <w:rsid w:val="0090622F"/>
    <w:rsid w:val="00906797"/>
    <w:rsid w:val="00907305"/>
    <w:rsid w:val="00912891"/>
    <w:rsid w:val="00913F0E"/>
    <w:rsid w:val="009167B6"/>
    <w:rsid w:val="00922974"/>
    <w:rsid w:val="00922A27"/>
    <w:rsid w:val="009232D8"/>
    <w:rsid w:val="0092382A"/>
    <w:rsid w:val="009240B8"/>
    <w:rsid w:val="0092418F"/>
    <w:rsid w:val="009305A8"/>
    <w:rsid w:val="009324A6"/>
    <w:rsid w:val="00936505"/>
    <w:rsid w:val="00942133"/>
    <w:rsid w:val="00943A4C"/>
    <w:rsid w:val="00946D42"/>
    <w:rsid w:val="00953B87"/>
    <w:rsid w:val="00953F9F"/>
    <w:rsid w:val="0096141C"/>
    <w:rsid w:val="00961B5E"/>
    <w:rsid w:val="009635DA"/>
    <w:rsid w:val="009731C6"/>
    <w:rsid w:val="0097375B"/>
    <w:rsid w:val="009745CC"/>
    <w:rsid w:val="00980C96"/>
    <w:rsid w:val="00981031"/>
    <w:rsid w:val="009843C2"/>
    <w:rsid w:val="00992514"/>
    <w:rsid w:val="009941C9"/>
    <w:rsid w:val="009A60F5"/>
    <w:rsid w:val="009A7C5F"/>
    <w:rsid w:val="009B5C2D"/>
    <w:rsid w:val="009C1C2A"/>
    <w:rsid w:val="009C25D9"/>
    <w:rsid w:val="009D3600"/>
    <w:rsid w:val="009D3996"/>
    <w:rsid w:val="009D4331"/>
    <w:rsid w:val="009D4C5E"/>
    <w:rsid w:val="009E1275"/>
    <w:rsid w:val="009E3309"/>
    <w:rsid w:val="009E3A4C"/>
    <w:rsid w:val="009F0308"/>
    <w:rsid w:val="009F0998"/>
    <w:rsid w:val="009F5B3E"/>
    <w:rsid w:val="00A02F06"/>
    <w:rsid w:val="00A0487A"/>
    <w:rsid w:val="00A0670F"/>
    <w:rsid w:val="00A07EE9"/>
    <w:rsid w:val="00A1144B"/>
    <w:rsid w:val="00A14B7E"/>
    <w:rsid w:val="00A17AA4"/>
    <w:rsid w:val="00A23975"/>
    <w:rsid w:val="00A2507D"/>
    <w:rsid w:val="00A262B8"/>
    <w:rsid w:val="00A30B4A"/>
    <w:rsid w:val="00A312D6"/>
    <w:rsid w:val="00A3149D"/>
    <w:rsid w:val="00A31BDC"/>
    <w:rsid w:val="00A40323"/>
    <w:rsid w:val="00A42100"/>
    <w:rsid w:val="00A45497"/>
    <w:rsid w:val="00A462DF"/>
    <w:rsid w:val="00A53B50"/>
    <w:rsid w:val="00A55AEB"/>
    <w:rsid w:val="00A5736E"/>
    <w:rsid w:val="00A6473D"/>
    <w:rsid w:val="00A65A3F"/>
    <w:rsid w:val="00A67F6D"/>
    <w:rsid w:val="00A80591"/>
    <w:rsid w:val="00A857AD"/>
    <w:rsid w:val="00A87233"/>
    <w:rsid w:val="00A90265"/>
    <w:rsid w:val="00A93763"/>
    <w:rsid w:val="00A96594"/>
    <w:rsid w:val="00A974DF"/>
    <w:rsid w:val="00A97CCF"/>
    <w:rsid w:val="00AA2955"/>
    <w:rsid w:val="00AA74B8"/>
    <w:rsid w:val="00AB1113"/>
    <w:rsid w:val="00AB19E6"/>
    <w:rsid w:val="00AB1E33"/>
    <w:rsid w:val="00AB53E3"/>
    <w:rsid w:val="00AB65BF"/>
    <w:rsid w:val="00AB735F"/>
    <w:rsid w:val="00AC0D8F"/>
    <w:rsid w:val="00AC4053"/>
    <w:rsid w:val="00AC655F"/>
    <w:rsid w:val="00AD1FE8"/>
    <w:rsid w:val="00AD589C"/>
    <w:rsid w:val="00AE2DAA"/>
    <w:rsid w:val="00AE6BE5"/>
    <w:rsid w:val="00B017DF"/>
    <w:rsid w:val="00B01FCD"/>
    <w:rsid w:val="00B06E86"/>
    <w:rsid w:val="00B16507"/>
    <w:rsid w:val="00B21C77"/>
    <w:rsid w:val="00B2287C"/>
    <w:rsid w:val="00B22B8B"/>
    <w:rsid w:val="00B2706C"/>
    <w:rsid w:val="00B321A0"/>
    <w:rsid w:val="00B326ED"/>
    <w:rsid w:val="00B34807"/>
    <w:rsid w:val="00B360FF"/>
    <w:rsid w:val="00B4384C"/>
    <w:rsid w:val="00B43EC1"/>
    <w:rsid w:val="00B51532"/>
    <w:rsid w:val="00B5206B"/>
    <w:rsid w:val="00B536FC"/>
    <w:rsid w:val="00B57034"/>
    <w:rsid w:val="00B571B1"/>
    <w:rsid w:val="00B62056"/>
    <w:rsid w:val="00B62F7A"/>
    <w:rsid w:val="00B64ADE"/>
    <w:rsid w:val="00B665B4"/>
    <w:rsid w:val="00B703DC"/>
    <w:rsid w:val="00B718BE"/>
    <w:rsid w:val="00B80706"/>
    <w:rsid w:val="00B81039"/>
    <w:rsid w:val="00B81BAC"/>
    <w:rsid w:val="00B83AA0"/>
    <w:rsid w:val="00B83FA4"/>
    <w:rsid w:val="00B85012"/>
    <w:rsid w:val="00B869DB"/>
    <w:rsid w:val="00B950F6"/>
    <w:rsid w:val="00B962C3"/>
    <w:rsid w:val="00B96F67"/>
    <w:rsid w:val="00BA372A"/>
    <w:rsid w:val="00BA44A2"/>
    <w:rsid w:val="00BA5F7F"/>
    <w:rsid w:val="00BA6995"/>
    <w:rsid w:val="00BB06BE"/>
    <w:rsid w:val="00BB6422"/>
    <w:rsid w:val="00BB6FEE"/>
    <w:rsid w:val="00BC1984"/>
    <w:rsid w:val="00BC55C4"/>
    <w:rsid w:val="00BC5ABA"/>
    <w:rsid w:val="00BC7D9A"/>
    <w:rsid w:val="00BD12D9"/>
    <w:rsid w:val="00BD3794"/>
    <w:rsid w:val="00BD49B2"/>
    <w:rsid w:val="00BD661B"/>
    <w:rsid w:val="00BE26EE"/>
    <w:rsid w:val="00C002FC"/>
    <w:rsid w:val="00C0478A"/>
    <w:rsid w:val="00C073F1"/>
    <w:rsid w:val="00C0794A"/>
    <w:rsid w:val="00C07E62"/>
    <w:rsid w:val="00C14DDA"/>
    <w:rsid w:val="00C15297"/>
    <w:rsid w:val="00C26EA2"/>
    <w:rsid w:val="00C3074D"/>
    <w:rsid w:val="00C32383"/>
    <w:rsid w:val="00C34858"/>
    <w:rsid w:val="00C348AF"/>
    <w:rsid w:val="00C3574D"/>
    <w:rsid w:val="00C35C0B"/>
    <w:rsid w:val="00C3781F"/>
    <w:rsid w:val="00C40873"/>
    <w:rsid w:val="00C42282"/>
    <w:rsid w:val="00C44EB2"/>
    <w:rsid w:val="00C44EB5"/>
    <w:rsid w:val="00C56BC9"/>
    <w:rsid w:val="00C6192D"/>
    <w:rsid w:val="00C6207A"/>
    <w:rsid w:val="00C650BA"/>
    <w:rsid w:val="00C70087"/>
    <w:rsid w:val="00C82E03"/>
    <w:rsid w:val="00C83819"/>
    <w:rsid w:val="00CA012F"/>
    <w:rsid w:val="00CA0998"/>
    <w:rsid w:val="00CA17AA"/>
    <w:rsid w:val="00CA3FFD"/>
    <w:rsid w:val="00CA6D09"/>
    <w:rsid w:val="00CA7B75"/>
    <w:rsid w:val="00CB7FB9"/>
    <w:rsid w:val="00CC17FB"/>
    <w:rsid w:val="00CC30A4"/>
    <w:rsid w:val="00CD2682"/>
    <w:rsid w:val="00CD6D1B"/>
    <w:rsid w:val="00CE1B71"/>
    <w:rsid w:val="00CE527D"/>
    <w:rsid w:val="00CF2946"/>
    <w:rsid w:val="00D02855"/>
    <w:rsid w:val="00D02A81"/>
    <w:rsid w:val="00D05063"/>
    <w:rsid w:val="00D05D67"/>
    <w:rsid w:val="00D12EAE"/>
    <w:rsid w:val="00D1725A"/>
    <w:rsid w:val="00D3213A"/>
    <w:rsid w:val="00D3230F"/>
    <w:rsid w:val="00D335C6"/>
    <w:rsid w:val="00D33730"/>
    <w:rsid w:val="00D40690"/>
    <w:rsid w:val="00D43273"/>
    <w:rsid w:val="00D44396"/>
    <w:rsid w:val="00D508A1"/>
    <w:rsid w:val="00D51107"/>
    <w:rsid w:val="00D55F13"/>
    <w:rsid w:val="00D57B42"/>
    <w:rsid w:val="00D606FF"/>
    <w:rsid w:val="00D63CD2"/>
    <w:rsid w:val="00D64C8F"/>
    <w:rsid w:val="00D66433"/>
    <w:rsid w:val="00D71380"/>
    <w:rsid w:val="00D72E7D"/>
    <w:rsid w:val="00D73420"/>
    <w:rsid w:val="00D73701"/>
    <w:rsid w:val="00D7492C"/>
    <w:rsid w:val="00D819AD"/>
    <w:rsid w:val="00D8408E"/>
    <w:rsid w:val="00D842C0"/>
    <w:rsid w:val="00D843AA"/>
    <w:rsid w:val="00D94C45"/>
    <w:rsid w:val="00D96594"/>
    <w:rsid w:val="00D971D7"/>
    <w:rsid w:val="00D97C16"/>
    <w:rsid w:val="00DA6709"/>
    <w:rsid w:val="00DA7793"/>
    <w:rsid w:val="00DB2BA4"/>
    <w:rsid w:val="00DB351F"/>
    <w:rsid w:val="00DC0E32"/>
    <w:rsid w:val="00DC1972"/>
    <w:rsid w:val="00DC36F8"/>
    <w:rsid w:val="00DC5EE3"/>
    <w:rsid w:val="00DD643B"/>
    <w:rsid w:val="00DD7B27"/>
    <w:rsid w:val="00DE3583"/>
    <w:rsid w:val="00DE3C92"/>
    <w:rsid w:val="00DE4824"/>
    <w:rsid w:val="00DE51F4"/>
    <w:rsid w:val="00DE7B33"/>
    <w:rsid w:val="00DF0B1A"/>
    <w:rsid w:val="00DF40F7"/>
    <w:rsid w:val="00DF5735"/>
    <w:rsid w:val="00DF574A"/>
    <w:rsid w:val="00DF6766"/>
    <w:rsid w:val="00E0268A"/>
    <w:rsid w:val="00E04710"/>
    <w:rsid w:val="00E04876"/>
    <w:rsid w:val="00E04A37"/>
    <w:rsid w:val="00E05530"/>
    <w:rsid w:val="00E1665F"/>
    <w:rsid w:val="00E26AFE"/>
    <w:rsid w:val="00E27D43"/>
    <w:rsid w:val="00E27E33"/>
    <w:rsid w:val="00E351A2"/>
    <w:rsid w:val="00E36ABB"/>
    <w:rsid w:val="00E404B8"/>
    <w:rsid w:val="00E42660"/>
    <w:rsid w:val="00E446F8"/>
    <w:rsid w:val="00E5086B"/>
    <w:rsid w:val="00E646F6"/>
    <w:rsid w:val="00E65281"/>
    <w:rsid w:val="00E67CCC"/>
    <w:rsid w:val="00E7224E"/>
    <w:rsid w:val="00E731D8"/>
    <w:rsid w:val="00E77352"/>
    <w:rsid w:val="00E7773B"/>
    <w:rsid w:val="00E81497"/>
    <w:rsid w:val="00E822E1"/>
    <w:rsid w:val="00E82747"/>
    <w:rsid w:val="00E86939"/>
    <w:rsid w:val="00EA4BBA"/>
    <w:rsid w:val="00EA513B"/>
    <w:rsid w:val="00EB1766"/>
    <w:rsid w:val="00EB2F7E"/>
    <w:rsid w:val="00EC168A"/>
    <w:rsid w:val="00EC24CB"/>
    <w:rsid w:val="00EC69E1"/>
    <w:rsid w:val="00ED0AF9"/>
    <w:rsid w:val="00ED1268"/>
    <w:rsid w:val="00ED18A2"/>
    <w:rsid w:val="00ED1BE7"/>
    <w:rsid w:val="00ED33B8"/>
    <w:rsid w:val="00ED7649"/>
    <w:rsid w:val="00EE0BAE"/>
    <w:rsid w:val="00EE10B7"/>
    <w:rsid w:val="00EE2E33"/>
    <w:rsid w:val="00EE3DDB"/>
    <w:rsid w:val="00EE466D"/>
    <w:rsid w:val="00EE6690"/>
    <w:rsid w:val="00EF7FD4"/>
    <w:rsid w:val="00F050D7"/>
    <w:rsid w:val="00F10C7D"/>
    <w:rsid w:val="00F14555"/>
    <w:rsid w:val="00F157E2"/>
    <w:rsid w:val="00F33A18"/>
    <w:rsid w:val="00F40376"/>
    <w:rsid w:val="00F40433"/>
    <w:rsid w:val="00F41DD0"/>
    <w:rsid w:val="00F51D7E"/>
    <w:rsid w:val="00F54561"/>
    <w:rsid w:val="00F551DD"/>
    <w:rsid w:val="00F645E3"/>
    <w:rsid w:val="00F66CE6"/>
    <w:rsid w:val="00F67A31"/>
    <w:rsid w:val="00F740D1"/>
    <w:rsid w:val="00F8147C"/>
    <w:rsid w:val="00F81695"/>
    <w:rsid w:val="00F824C2"/>
    <w:rsid w:val="00F85636"/>
    <w:rsid w:val="00F907F4"/>
    <w:rsid w:val="00FA05EB"/>
    <w:rsid w:val="00FA096E"/>
    <w:rsid w:val="00FA2979"/>
    <w:rsid w:val="00FA4151"/>
    <w:rsid w:val="00FA5376"/>
    <w:rsid w:val="00FB04B4"/>
    <w:rsid w:val="00FB1DE4"/>
    <w:rsid w:val="00FB4046"/>
    <w:rsid w:val="00FB6604"/>
    <w:rsid w:val="00FC208B"/>
    <w:rsid w:val="00FC7294"/>
    <w:rsid w:val="00FD109D"/>
    <w:rsid w:val="00FD46B2"/>
    <w:rsid w:val="00FD4CD2"/>
    <w:rsid w:val="00FD5FC6"/>
    <w:rsid w:val="00FD6AD6"/>
    <w:rsid w:val="00FE7C9B"/>
    <w:rsid w:val="00FE7DEE"/>
    <w:rsid w:val="00FF077A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69497F"/>
  <w15:docId w15:val="{CA6588EF-F325-4AF1-93BA-8E9A563F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9E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2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22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49EE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49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E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68A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FB6604"/>
    <w:pPr>
      <w:ind w:left="720"/>
      <w:contextualSpacing/>
    </w:pPr>
  </w:style>
  <w:style w:type="paragraph" w:customStyle="1" w:styleId="Char">
    <w:name w:val="Char"/>
    <w:basedOn w:val="Normal"/>
    <w:semiHidden/>
    <w:rsid w:val="0090679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rsid w:val="00D02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B08D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2322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20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32205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2322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3220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nhideWhenUsed/>
    <w:rsid w:val="000634F2"/>
    <w:pPr>
      <w:spacing w:after="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0634F2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C650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0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8.wmf"/><Relationship Id="rId39" Type="http://schemas.openxmlformats.org/officeDocument/2006/relationships/oleObject" Target="embeddings/oleObject19.bin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3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7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1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3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1.emf"/><Relationship Id="rId38" Type="http://schemas.openxmlformats.org/officeDocument/2006/relationships/oleObject" Target="embeddings/oleObject18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D5D6E-BD12-4A48-8292-DF12314D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213</cp:revision>
  <cp:lastPrinted>2020-11-30T11:00:00Z</cp:lastPrinted>
  <dcterms:created xsi:type="dcterms:W3CDTF">2016-01-02T06:05:00Z</dcterms:created>
  <dcterms:modified xsi:type="dcterms:W3CDTF">2024-12-07T07:16:00Z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